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13"/>
        <w:tblW w:w="9581" w:type="dxa"/>
        <w:tblLook w:val="04A0" w:firstRow="1" w:lastRow="0" w:firstColumn="1" w:lastColumn="0" w:noHBand="0" w:noVBand="1"/>
      </w:tblPr>
      <w:tblGrid>
        <w:gridCol w:w="6345"/>
        <w:gridCol w:w="3236"/>
      </w:tblGrid>
      <w:tr w:rsidR="00277112" w:rsidRPr="009B29AD" w14:paraId="4650CAC0" w14:textId="77777777" w:rsidTr="00540F2F">
        <w:tc>
          <w:tcPr>
            <w:tcW w:w="6345" w:type="dxa"/>
            <w:vAlign w:val="center"/>
          </w:tcPr>
          <w:p w14:paraId="75A1475A" w14:textId="77777777" w:rsidR="00277112" w:rsidRPr="009B29AD" w:rsidRDefault="00277112" w:rsidP="00540F2F">
            <w:pPr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BỘ GIÁO DỤC VÀ ĐÀO TẠO</w:t>
            </w:r>
          </w:p>
        </w:tc>
        <w:tc>
          <w:tcPr>
            <w:tcW w:w="3236" w:type="dxa"/>
            <w:shd w:val="clear" w:color="auto" w:fill="auto"/>
          </w:tcPr>
          <w:p w14:paraId="473B3AEF" w14:textId="77777777" w:rsidR="00277112" w:rsidRPr="009B29AD" w:rsidRDefault="00277112" w:rsidP="00540F2F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Mẫu số: 04-TT</w:t>
            </w:r>
          </w:p>
        </w:tc>
      </w:tr>
      <w:tr w:rsidR="00277112" w:rsidRPr="002D484D" w14:paraId="2D4EA10B" w14:textId="77777777" w:rsidTr="00540F2F">
        <w:tc>
          <w:tcPr>
            <w:tcW w:w="6345" w:type="dxa"/>
            <w:vAlign w:val="center"/>
          </w:tcPr>
          <w:p w14:paraId="247EFF1E" w14:textId="77777777" w:rsidR="00277112" w:rsidRPr="009B29AD" w:rsidRDefault="00277112" w:rsidP="00540F2F">
            <w:pPr>
              <w:spacing w:line="288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ĐẠI HỌC NHA TRANG</w:t>
            </w:r>
          </w:p>
        </w:tc>
        <w:tc>
          <w:tcPr>
            <w:tcW w:w="3236" w:type="dxa"/>
            <w:shd w:val="clear" w:color="auto" w:fill="auto"/>
          </w:tcPr>
          <w:p w14:paraId="370DF3CC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514C98CC" w14:textId="77777777" w:rsidR="00277112" w:rsidRPr="009B29AD" w:rsidRDefault="00277112" w:rsidP="00277112">
      <w:pPr>
        <w:spacing w:line="288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028EB1E4" w14:textId="77777777" w:rsidR="00277112" w:rsidRPr="009B29AD" w:rsidRDefault="00277112" w:rsidP="00277112">
      <w:pPr>
        <w:spacing w:line="288" w:lineRule="auto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9B29AD">
        <w:rPr>
          <w:rFonts w:ascii="Times New Roman" w:hAnsi="Times New Roman" w:cs="Times New Roman"/>
          <w:b/>
          <w:sz w:val="30"/>
          <w:szCs w:val="30"/>
          <w:lang w:val="vi-VN"/>
        </w:rPr>
        <w:t>BẢNG KÊ KHẤU TRỪ THUẾ THU NHẬP CÁ NHÂN</w:t>
      </w:r>
    </w:p>
    <w:p w14:paraId="374B1AE5" w14:textId="77777777" w:rsidR="00277112" w:rsidRPr="009B29AD" w:rsidRDefault="00277112" w:rsidP="00277112">
      <w:pPr>
        <w:spacing w:line="288" w:lineRule="auto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9B29AD">
        <w:rPr>
          <w:rFonts w:ascii="Times New Roman" w:hAnsi="Times New Roman" w:cs="Times New Roman"/>
          <w:b/>
          <w:sz w:val="30"/>
          <w:szCs w:val="30"/>
          <w:lang w:val="vi-VN"/>
        </w:rPr>
        <w:t>ĐỐI VỚI CB-CNV NGOÀI TRƯỜNG</w:t>
      </w:r>
    </w:p>
    <w:p w14:paraId="57539D55" w14:textId="77777777" w:rsidR="00277112" w:rsidRPr="009B29AD" w:rsidRDefault="00277112" w:rsidP="00277112">
      <w:pPr>
        <w:spacing w:line="288" w:lineRule="auto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85"/>
        <w:gridCol w:w="1283"/>
        <w:gridCol w:w="1024"/>
        <w:gridCol w:w="1702"/>
        <w:gridCol w:w="1527"/>
        <w:gridCol w:w="1233"/>
        <w:gridCol w:w="1130"/>
      </w:tblGrid>
      <w:tr w:rsidR="00277112" w:rsidRPr="002D484D" w14:paraId="752C09EF" w14:textId="77777777" w:rsidTr="00540F2F">
        <w:tc>
          <w:tcPr>
            <w:tcW w:w="709" w:type="dxa"/>
            <w:shd w:val="clear" w:color="auto" w:fill="auto"/>
            <w:vAlign w:val="center"/>
          </w:tcPr>
          <w:p w14:paraId="3DC7A410" w14:textId="77777777" w:rsidR="00277112" w:rsidRPr="009B29AD" w:rsidRDefault="00277112" w:rsidP="00540F2F">
            <w:pPr>
              <w:tabs>
                <w:tab w:val="left" w:pos="731"/>
              </w:tabs>
              <w:spacing w:line="288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EEDE004" w14:textId="77777777" w:rsidR="00277112" w:rsidRPr="009B29AD" w:rsidRDefault="00277112" w:rsidP="00540F2F">
            <w:pPr>
              <w:spacing w:line="288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6B7C9FF" w14:textId="77777777" w:rsidR="00277112" w:rsidRPr="009B29AD" w:rsidRDefault="00277112" w:rsidP="00540F2F">
            <w:pPr>
              <w:spacing w:line="288" w:lineRule="auto"/>
              <w:ind w:left="-108" w:right="-108" w:firstLine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Mã số thuế/ Số CCCD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3CD45F5" w14:textId="77777777" w:rsidR="00277112" w:rsidRPr="009B29AD" w:rsidRDefault="00277112" w:rsidP="00540F2F">
            <w:pPr>
              <w:spacing w:line="288" w:lineRule="auto"/>
              <w:ind w:left="-99" w:right="-42" w:firstLine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 chi trả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5018777" w14:textId="77777777" w:rsidR="00277112" w:rsidRPr="009B29AD" w:rsidRDefault="00277112" w:rsidP="00540F2F">
            <w:pPr>
              <w:spacing w:line="288" w:lineRule="auto"/>
              <w:ind w:right="-42" w:firstLine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Tổng tiền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B6DAAA" w14:textId="77777777" w:rsidR="00277112" w:rsidRPr="009B29AD" w:rsidRDefault="00277112" w:rsidP="00540F2F">
            <w:pPr>
              <w:spacing w:line="288" w:lineRule="auto"/>
              <w:ind w:left="-99" w:right="-155" w:firstLine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Số tiền thuế đã khấu trừ</w:t>
            </w:r>
          </w:p>
        </w:tc>
        <w:tc>
          <w:tcPr>
            <w:tcW w:w="1276" w:type="dxa"/>
            <w:vAlign w:val="center"/>
          </w:tcPr>
          <w:p w14:paraId="3FEF7E1B" w14:textId="77777777" w:rsidR="00277112" w:rsidRPr="009B29AD" w:rsidRDefault="00277112" w:rsidP="00540F2F">
            <w:pPr>
              <w:spacing w:line="288" w:lineRule="auto"/>
              <w:ind w:right="-51" w:firstLine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Số tiền còn nhận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59D2F" w14:textId="77777777" w:rsidR="00277112" w:rsidRPr="009B29AD" w:rsidRDefault="00277112" w:rsidP="00540F2F">
            <w:pPr>
              <w:spacing w:line="288" w:lineRule="auto"/>
              <w:ind w:right="-51" w:firstLine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ký nhận/số tài khoản, ngân hàng</w:t>
            </w:r>
          </w:p>
        </w:tc>
      </w:tr>
      <w:tr w:rsidR="00277112" w:rsidRPr="009B29AD" w14:paraId="1E921971" w14:textId="77777777" w:rsidTr="00540F2F">
        <w:tc>
          <w:tcPr>
            <w:tcW w:w="709" w:type="dxa"/>
            <w:shd w:val="clear" w:color="auto" w:fill="auto"/>
            <w:vAlign w:val="center"/>
          </w:tcPr>
          <w:p w14:paraId="35860B50" w14:textId="77777777" w:rsidR="00277112" w:rsidRPr="009B29AD" w:rsidRDefault="00277112" w:rsidP="00540F2F">
            <w:pPr>
              <w:spacing w:line="288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26CCEB5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342DD01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72554E4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7E368D62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DAF1A6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23752953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BF1B95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277112" w:rsidRPr="009B29AD" w14:paraId="4F45DAF1" w14:textId="77777777" w:rsidTr="00540F2F">
        <w:tc>
          <w:tcPr>
            <w:tcW w:w="709" w:type="dxa"/>
            <w:shd w:val="clear" w:color="auto" w:fill="auto"/>
            <w:vAlign w:val="center"/>
          </w:tcPr>
          <w:p w14:paraId="65E6D69F" w14:textId="77777777" w:rsidR="00277112" w:rsidRPr="009B29AD" w:rsidRDefault="00277112" w:rsidP="00540F2F">
            <w:pPr>
              <w:spacing w:line="288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3C4720B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257F980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40B4D64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40A4970C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438E28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0BB140D1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1052D1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277112" w:rsidRPr="009B29AD" w14:paraId="4E3FCEA5" w14:textId="77777777" w:rsidTr="00540F2F">
        <w:tc>
          <w:tcPr>
            <w:tcW w:w="709" w:type="dxa"/>
            <w:shd w:val="clear" w:color="auto" w:fill="auto"/>
            <w:vAlign w:val="center"/>
          </w:tcPr>
          <w:p w14:paraId="45ED202C" w14:textId="77777777" w:rsidR="00277112" w:rsidRPr="009B29AD" w:rsidRDefault="00277112" w:rsidP="00540F2F">
            <w:pPr>
              <w:spacing w:line="288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4F822E8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E5FFFD7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3E6A19D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31D2DAF4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269118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3F990003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A25911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277112" w:rsidRPr="009B29AD" w14:paraId="7AE12CAB" w14:textId="77777777" w:rsidTr="00540F2F">
        <w:tc>
          <w:tcPr>
            <w:tcW w:w="709" w:type="dxa"/>
            <w:shd w:val="clear" w:color="auto" w:fill="auto"/>
            <w:vAlign w:val="center"/>
          </w:tcPr>
          <w:p w14:paraId="00E77852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4AFF963D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A3381B2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5035F4F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5D6C24C7" w14:textId="77777777" w:rsidR="00277112" w:rsidRPr="009B29AD" w:rsidRDefault="00277112" w:rsidP="00540F2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CBC049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</w:t>
            </w:r>
          </w:p>
        </w:tc>
        <w:tc>
          <w:tcPr>
            <w:tcW w:w="1276" w:type="dxa"/>
          </w:tcPr>
          <w:p w14:paraId="5B9C69C3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92555A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2B7B8732" w14:textId="77777777" w:rsidR="00277112" w:rsidRPr="009B29AD" w:rsidRDefault="00277112" w:rsidP="00277112">
      <w:pPr>
        <w:spacing w:line="288" w:lineRule="auto"/>
        <w:rPr>
          <w:rFonts w:ascii="Times New Roman" w:hAnsi="Times New Roman" w:cs="Times New Roman"/>
          <w:sz w:val="12"/>
          <w:szCs w:val="12"/>
          <w:lang w:val="vi-VN"/>
        </w:rPr>
      </w:pPr>
    </w:p>
    <w:p w14:paraId="3CFE525F" w14:textId="77777777" w:rsidR="00277112" w:rsidRPr="009B29AD" w:rsidRDefault="00277112" w:rsidP="00277112">
      <w:pPr>
        <w:spacing w:line="288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B29AD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Số tiền bằng chữ:</w:t>
      </w:r>
      <w:r w:rsidRPr="009B29AD">
        <w:rPr>
          <w:rFonts w:ascii="Times New Roman" w:hAnsi="Times New Roman" w:cs="Times New Roman"/>
          <w:sz w:val="26"/>
          <w:szCs w:val="26"/>
          <w:lang w:val="vi-VN"/>
        </w:rPr>
        <w:t xml:space="preserve"> …</w:t>
      </w:r>
    </w:p>
    <w:p w14:paraId="03AACBC0" w14:textId="77777777" w:rsidR="00277112" w:rsidRPr="009B29AD" w:rsidRDefault="00277112" w:rsidP="00277112">
      <w:pPr>
        <w:spacing w:line="288" w:lineRule="auto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016"/>
        <w:gridCol w:w="2515"/>
        <w:gridCol w:w="2262"/>
        <w:gridCol w:w="2983"/>
      </w:tblGrid>
      <w:tr w:rsidR="00277112" w:rsidRPr="002D484D" w14:paraId="689253B3" w14:textId="77777777" w:rsidTr="00540F2F">
        <w:tc>
          <w:tcPr>
            <w:tcW w:w="2016" w:type="dxa"/>
            <w:shd w:val="clear" w:color="auto" w:fill="auto"/>
            <w:vAlign w:val="center"/>
          </w:tcPr>
          <w:p w14:paraId="4A5731EE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0E23659C" w14:textId="77777777" w:rsidR="00277112" w:rsidRPr="009B29AD" w:rsidRDefault="00277112" w:rsidP="00540F2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EFDC598" w14:textId="77777777" w:rsidR="00277112" w:rsidRPr="009B29AD" w:rsidRDefault="00277112" w:rsidP="00540F2F">
            <w:pPr>
              <w:spacing w:line="288" w:lineRule="auto"/>
              <w:ind w:firstLine="0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Khánh Hòa, ngày … tháng … năm …</w:t>
            </w:r>
          </w:p>
        </w:tc>
      </w:tr>
      <w:tr w:rsidR="00277112" w:rsidRPr="009B29AD" w14:paraId="5A0789C1" w14:textId="77777777" w:rsidTr="00540F2F">
        <w:tc>
          <w:tcPr>
            <w:tcW w:w="2016" w:type="dxa"/>
            <w:shd w:val="clear" w:color="auto" w:fill="auto"/>
            <w:vAlign w:val="center"/>
          </w:tcPr>
          <w:p w14:paraId="50A1E10E" w14:textId="77777777" w:rsidR="00277112" w:rsidRPr="009B29AD" w:rsidRDefault="00277112" w:rsidP="00540F2F">
            <w:pPr>
              <w:spacing w:line="288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Người lập bảng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6D43A68E" w14:textId="77777777" w:rsidR="00277112" w:rsidRPr="009B29AD" w:rsidRDefault="00277112" w:rsidP="00540F2F">
            <w:pPr>
              <w:spacing w:line="288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Phụ trách bộ phận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75998EF" w14:textId="77777777" w:rsidR="00277112" w:rsidRPr="009B29AD" w:rsidRDefault="00277112" w:rsidP="00540F2F">
            <w:pPr>
              <w:spacing w:line="288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Kế toán trưởng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34CF2B3" w14:textId="77777777" w:rsidR="00277112" w:rsidRPr="009B29AD" w:rsidRDefault="00277112" w:rsidP="00540F2F">
            <w:pPr>
              <w:spacing w:line="288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29A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Thủ trưởng đơn vị</w:t>
            </w:r>
          </w:p>
        </w:tc>
      </w:tr>
    </w:tbl>
    <w:p w14:paraId="6E3C8AF3" w14:textId="77777777" w:rsidR="00277112" w:rsidRPr="009B29AD" w:rsidRDefault="00277112" w:rsidP="00277112">
      <w:pPr>
        <w:spacing w:line="288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23AB8451" w14:textId="77777777" w:rsidR="00277112" w:rsidRPr="009B29AD" w:rsidRDefault="00277112" w:rsidP="00277112">
      <w:pPr>
        <w:spacing w:line="288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5FFCA9B" w14:textId="77777777" w:rsidR="00277112" w:rsidRPr="009B29AD" w:rsidRDefault="00277112" w:rsidP="00277112">
      <w:pPr>
        <w:spacing w:line="288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410C521B" w14:textId="77777777" w:rsidR="00277112" w:rsidRPr="009B29AD" w:rsidRDefault="00277112" w:rsidP="00277112">
      <w:pPr>
        <w:spacing w:line="288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10B6BFAF" w14:textId="77777777" w:rsidR="00277112" w:rsidRPr="009B29AD" w:rsidRDefault="00277112" w:rsidP="00277112">
      <w:pPr>
        <w:spacing w:line="288" w:lineRule="auto"/>
        <w:ind w:firstLine="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9B29AD">
        <w:rPr>
          <w:rFonts w:ascii="Times New Roman" w:hAnsi="Times New Roman" w:cs="Times New Roman"/>
          <w:i/>
          <w:sz w:val="26"/>
          <w:szCs w:val="26"/>
          <w:u w:val="single"/>
          <w:lang w:val="vi-VN"/>
        </w:rPr>
        <w:t>Lưu ý:</w:t>
      </w:r>
      <w:r w:rsidRPr="009B29AD">
        <w:rPr>
          <w:rFonts w:ascii="Times New Roman" w:hAnsi="Times New Roman" w:cs="Times New Roman"/>
          <w:i/>
          <w:sz w:val="26"/>
          <w:szCs w:val="26"/>
          <w:lang w:val="vi-VN"/>
        </w:rPr>
        <w:t xml:space="preserve"> Đây chỉ là mẫu tham khảo, các đơn vị điều chỉnh lại cho phù hợp với thực tế</w:t>
      </w:r>
    </w:p>
    <w:p w14:paraId="4148B66E" w14:textId="77777777" w:rsidR="009D21E2" w:rsidRDefault="009D21E2"/>
    <w:sectPr w:rsidR="009D2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2"/>
    <w:rsid w:val="00277112"/>
    <w:rsid w:val="009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22576A"/>
  <w15:chartTrackingRefBased/>
  <w15:docId w15:val="{D2D59DAB-5A56-4601-86A1-E33F513D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12"/>
    <w:pPr>
      <w:spacing w:after="0" w:line="360" w:lineRule="auto"/>
      <w:ind w:firstLine="72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2025-04-11T03:24:00Z</dcterms:created>
  <dcterms:modified xsi:type="dcterms:W3CDTF">2025-04-11T03:27:00Z</dcterms:modified>
</cp:coreProperties>
</file>