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E84D" w14:textId="2C957DF0" w:rsidR="00917135" w:rsidRPr="00366412" w:rsidRDefault="00917135" w:rsidP="00917135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66412">
        <w:rPr>
          <w:rFonts w:ascii="Times New Roman" w:hAnsi="Times New Roman" w:cs="Times New Roman"/>
          <w:b/>
          <w:bCs/>
          <w:sz w:val="26"/>
          <w:szCs w:val="26"/>
          <w:lang w:val="en-US"/>
        </w:rPr>
        <w:t>Mẫu 1a/KHTC</w:t>
      </w:r>
    </w:p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5780"/>
      </w:tblGrid>
      <w:tr w:rsidR="000C1FA7" w:rsidRPr="000C1FA7" w14:paraId="7DBA423C" w14:textId="77777777" w:rsidTr="00DE3FD6">
        <w:tc>
          <w:tcPr>
            <w:tcW w:w="4285" w:type="dxa"/>
          </w:tcPr>
          <w:p w14:paraId="6064EC96" w14:textId="77777777" w:rsidR="000C1FA7" w:rsidRPr="000C1FA7" w:rsidRDefault="000C1FA7" w:rsidP="000C1F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1F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 ĐẠI HỌC NHA TRANG</w:t>
            </w:r>
          </w:p>
          <w:p w14:paraId="1AD5301A" w14:textId="76AE4A05" w:rsidR="000C1FA7" w:rsidRPr="000C1FA7" w:rsidRDefault="000C1FA7" w:rsidP="000C1F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C1F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KHOA</w:t>
            </w:r>
            <w:r w:rsidR="00890F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/VIỆN/TRUNG TÂM</w:t>
            </w:r>
          </w:p>
          <w:p w14:paraId="31378241" w14:textId="56A3EA69" w:rsidR="00294753" w:rsidRPr="000C1FA7" w:rsidRDefault="0097469B" w:rsidP="00DE3F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490DD" wp14:editId="78CC54DF">
                      <wp:simplePos x="0" y="0"/>
                      <wp:positionH relativeFrom="column">
                        <wp:posOffset>433704</wp:posOffset>
                      </wp:positionH>
                      <wp:positionV relativeFrom="paragraph">
                        <wp:posOffset>52705</wp:posOffset>
                      </wp:positionV>
                      <wp:extent cx="17430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CAE1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.15pt" to="171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5780" w:type="dxa"/>
          </w:tcPr>
          <w:p w14:paraId="398CCB4F" w14:textId="77777777" w:rsidR="000C1FA7" w:rsidRPr="000C1FA7" w:rsidRDefault="000C1FA7" w:rsidP="000C1F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C1F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69606B6A" w14:textId="77777777" w:rsidR="000C1FA7" w:rsidRPr="00890F1E" w:rsidRDefault="000C1FA7" w:rsidP="000C1FA7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890F1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Độc Lập – Tự Do – Hạnh Phúc</w:t>
            </w:r>
          </w:p>
          <w:p w14:paraId="3305B9EB" w14:textId="6709AD2B" w:rsidR="000C1FA7" w:rsidRPr="000C1FA7" w:rsidRDefault="0097469B" w:rsidP="000C1F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54487" wp14:editId="700722B5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52705</wp:posOffset>
                      </wp:positionV>
                      <wp:extent cx="19431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69C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4.15pt" to="218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DE3FD6" w:rsidRPr="000C1FA7" w14:paraId="28C84EAE" w14:textId="77777777" w:rsidTr="00DE3FD6">
        <w:tc>
          <w:tcPr>
            <w:tcW w:w="4285" w:type="dxa"/>
            <w:vAlign w:val="center"/>
          </w:tcPr>
          <w:p w14:paraId="2E065DCD" w14:textId="7B6A00E2" w:rsidR="00DE3FD6" w:rsidRPr="000C1FA7" w:rsidRDefault="00DE3FD6" w:rsidP="00DE3F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Số: ….…/TTr-…</w:t>
            </w:r>
          </w:p>
        </w:tc>
        <w:tc>
          <w:tcPr>
            <w:tcW w:w="5780" w:type="dxa"/>
          </w:tcPr>
          <w:p w14:paraId="4549517F" w14:textId="5CF57AF9" w:rsidR="00DE3FD6" w:rsidRPr="00F471CE" w:rsidRDefault="00DE3FD6" w:rsidP="00DE3FD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Khánh Hòa, ngày ...</w:t>
            </w:r>
            <w:r w:rsidRPr="008A26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...</w:t>
            </w:r>
            <w:r w:rsidRPr="008A26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</w:t>
            </w:r>
            <w:r w:rsidR="00F471C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</w:p>
        </w:tc>
      </w:tr>
    </w:tbl>
    <w:p w14:paraId="2EA19F25" w14:textId="77777777" w:rsidR="00294753" w:rsidRPr="008A2604" w:rsidRDefault="00294753" w:rsidP="000C1FA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09630FDC" w14:textId="3FA8C530" w:rsidR="000C1FA7" w:rsidRPr="000924B1" w:rsidRDefault="000C1FA7" w:rsidP="00294753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890F1E">
        <w:rPr>
          <w:rFonts w:ascii="Times New Roman" w:hAnsi="Times New Roman" w:cs="Times New Roman"/>
          <w:b/>
          <w:sz w:val="28"/>
          <w:szCs w:val="28"/>
        </w:rPr>
        <w:t>TỜ TRÌNH</w:t>
      </w:r>
      <w:r w:rsidR="00917135">
        <w:rPr>
          <w:rFonts w:ascii="Times New Roman" w:hAnsi="Times New Roman" w:cs="Times New Roman"/>
          <w:b/>
          <w:sz w:val="28"/>
          <w:szCs w:val="28"/>
        </w:rPr>
        <w:br/>
      </w:r>
      <w:r w:rsidR="00917135" w:rsidRPr="000924B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(</w:t>
      </w:r>
      <w:r w:rsidR="000924B1" w:rsidRPr="000924B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cho</w:t>
      </w:r>
      <w:r w:rsidR="00917135" w:rsidRPr="000924B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gói</w:t>
      </w:r>
      <w:r w:rsidR="000924B1" w:rsidRPr="000924B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thầu</w:t>
      </w:r>
      <w:r w:rsidR="00917135" w:rsidRPr="000924B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trên 50 triệu)</w:t>
      </w:r>
    </w:p>
    <w:p w14:paraId="38640DFD" w14:textId="2DF06649" w:rsidR="000C1FA7" w:rsidRPr="00890F1E" w:rsidRDefault="000C1FA7" w:rsidP="00294753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8A2604">
        <w:rPr>
          <w:rFonts w:ascii="Times New Roman" w:hAnsi="Times New Roman" w:cs="Times New Roman"/>
          <w:b/>
          <w:i/>
          <w:sz w:val="26"/>
          <w:szCs w:val="26"/>
        </w:rPr>
        <w:t>V/v</w:t>
      </w:r>
      <w:r w:rsidR="0024660C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phê duyệt chủ trương</w:t>
      </w:r>
      <w:r w:rsidR="00890F1E">
        <w:rPr>
          <w:rFonts w:ascii="Times New Roman" w:hAnsi="Times New Roman" w:cs="Times New Roman"/>
          <w:b/>
          <w:i/>
          <w:sz w:val="26"/>
          <w:szCs w:val="26"/>
          <w:lang w:val="en-US"/>
        </w:rPr>
        <w:t>…</w:t>
      </w:r>
      <w:r w:rsidRPr="008A260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90F1E">
        <w:rPr>
          <w:rFonts w:ascii="Times New Roman" w:hAnsi="Times New Roman" w:cs="Times New Roman"/>
          <w:b/>
          <w:i/>
          <w:sz w:val="26"/>
          <w:szCs w:val="26"/>
          <w:lang w:val="en-US"/>
        </w:rPr>
        <w:t>[</w:t>
      </w:r>
      <w:r w:rsidRPr="008A2604">
        <w:rPr>
          <w:rFonts w:ascii="Times New Roman" w:hAnsi="Times New Roman" w:cs="Times New Roman"/>
          <w:b/>
          <w:i/>
          <w:sz w:val="26"/>
          <w:szCs w:val="26"/>
        </w:rPr>
        <w:t xml:space="preserve">đầu tư mua </w:t>
      </w:r>
      <w:r w:rsidR="00890F1E">
        <w:rPr>
          <w:rFonts w:ascii="Times New Roman" w:hAnsi="Times New Roman" w:cs="Times New Roman"/>
          <w:b/>
          <w:i/>
          <w:sz w:val="26"/>
          <w:szCs w:val="26"/>
          <w:lang w:val="en-US"/>
        </w:rPr>
        <w:t>sắm</w:t>
      </w:r>
      <w:r w:rsidRPr="008A2604">
        <w:rPr>
          <w:rFonts w:ascii="Times New Roman" w:hAnsi="Times New Roman" w:cs="Times New Roman"/>
          <w:b/>
          <w:i/>
          <w:sz w:val="26"/>
          <w:szCs w:val="26"/>
        </w:rPr>
        <w:t xml:space="preserve"> thiết </w:t>
      </w:r>
      <w:r w:rsidR="00F4304C">
        <w:rPr>
          <w:rFonts w:ascii="Times New Roman" w:hAnsi="Times New Roman" w:cs="Times New Roman"/>
          <w:b/>
          <w:i/>
          <w:sz w:val="26"/>
          <w:szCs w:val="26"/>
          <w:lang w:val="en-US"/>
        </w:rPr>
        <w:t>bị, hàng hóa, dịch vụ tư vấn, phi tư vấn</w:t>
      </w:r>
      <w:r w:rsidR="00294753" w:rsidRPr="008A2604">
        <w:rPr>
          <w:rFonts w:ascii="Times New Roman" w:hAnsi="Times New Roman" w:cs="Times New Roman"/>
          <w:b/>
          <w:i/>
          <w:sz w:val="26"/>
          <w:szCs w:val="26"/>
        </w:rPr>
        <w:t xml:space="preserve"> của Khoa</w:t>
      </w:r>
      <w:r w:rsidR="00890F1E">
        <w:rPr>
          <w:rFonts w:ascii="Times New Roman" w:hAnsi="Times New Roman" w:cs="Times New Roman"/>
          <w:b/>
          <w:i/>
          <w:sz w:val="26"/>
          <w:szCs w:val="26"/>
          <w:lang w:val="en-US"/>
        </w:rPr>
        <w:t>/Viện/Trung tâm]</w:t>
      </w:r>
    </w:p>
    <w:p w14:paraId="71797D0C" w14:textId="77777777" w:rsidR="00294753" w:rsidRPr="00890F1E" w:rsidRDefault="00294753" w:rsidP="000C1FA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5CBF22E7" w14:textId="77777777" w:rsidR="000C1FA7" w:rsidRPr="00890F1E" w:rsidRDefault="000C1FA7" w:rsidP="00890F1E">
      <w:pPr>
        <w:spacing w:before="60" w:after="6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4660C">
        <w:rPr>
          <w:rFonts w:ascii="Times New Roman" w:hAnsi="Times New Roman" w:cs="Times New Roman"/>
          <w:i/>
          <w:sz w:val="26"/>
          <w:szCs w:val="26"/>
        </w:rPr>
        <w:t>Kính gửi:</w:t>
      </w:r>
      <w:r w:rsidRPr="00890F1E">
        <w:rPr>
          <w:rFonts w:ascii="Times New Roman" w:hAnsi="Times New Roman" w:cs="Times New Roman"/>
          <w:sz w:val="26"/>
          <w:szCs w:val="26"/>
        </w:rPr>
        <w:t xml:space="preserve"> </w:t>
      </w:r>
      <w:r w:rsidRPr="00890F1E">
        <w:rPr>
          <w:rFonts w:ascii="Times New Roman" w:hAnsi="Times New Roman" w:cs="Times New Roman"/>
          <w:sz w:val="26"/>
          <w:szCs w:val="26"/>
        </w:rPr>
        <w:tab/>
      </w:r>
      <w:r w:rsidR="003B4090" w:rsidRPr="00890F1E">
        <w:rPr>
          <w:rFonts w:ascii="Times New Roman" w:hAnsi="Times New Roman" w:cs="Times New Roman"/>
          <w:sz w:val="26"/>
          <w:szCs w:val="26"/>
        </w:rPr>
        <w:t xml:space="preserve">- </w:t>
      </w:r>
      <w:r w:rsidRPr="00890F1E">
        <w:rPr>
          <w:rFonts w:ascii="Times New Roman" w:hAnsi="Times New Roman" w:cs="Times New Roman"/>
          <w:sz w:val="26"/>
          <w:szCs w:val="26"/>
        </w:rPr>
        <w:t>Hiệu trưởng</w:t>
      </w:r>
    </w:p>
    <w:p w14:paraId="3F60E65A" w14:textId="2A7D953E" w:rsidR="00294753" w:rsidRDefault="000C1FA7" w:rsidP="00890F1E">
      <w:pPr>
        <w:spacing w:before="6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90F1E">
        <w:rPr>
          <w:rFonts w:ascii="Times New Roman" w:hAnsi="Times New Roman" w:cs="Times New Roman"/>
          <w:sz w:val="26"/>
          <w:szCs w:val="26"/>
        </w:rPr>
        <w:tab/>
      </w:r>
      <w:r w:rsidRPr="00890F1E">
        <w:rPr>
          <w:rFonts w:ascii="Times New Roman" w:hAnsi="Times New Roman" w:cs="Times New Roman"/>
          <w:sz w:val="26"/>
          <w:szCs w:val="26"/>
        </w:rPr>
        <w:tab/>
      </w:r>
      <w:r w:rsidR="00890F1E">
        <w:rPr>
          <w:rFonts w:ascii="Times New Roman" w:hAnsi="Times New Roman" w:cs="Times New Roman"/>
          <w:sz w:val="26"/>
          <w:szCs w:val="26"/>
        </w:rPr>
        <w:tab/>
      </w:r>
      <w:r w:rsidR="00890F1E">
        <w:rPr>
          <w:rFonts w:ascii="Times New Roman" w:hAnsi="Times New Roman" w:cs="Times New Roman"/>
          <w:sz w:val="26"/>
          <w:szCs w:val="26"/>
        </w:rPr>
        <w:tab/>
      </w:r>
      <w:r w:rsidR="003B4090" w:rsidRPr="00890F1E">
        <w:rPr>
          <w:rFonts w:ascii="Times New Roman" w:hAnsi="Times New Roman" w:cs="Times New Roman"/>
          <w:sz w:val="26"/>
          <w:szCs w:val="26"/>
        </w:rPr>
        <w:t xml:space="preserve">- </w:t>
      </w:r>
      <w:r w:rsidRPr="00890F1E">
        <w:rPr>
          <w:rFonts w:ascii="Times New Roman" w:hAnsi="Times New Roman" w:cs="Times New Roman"/>
          <w:sz w:val="26"/>
          <w:szCs w:val="26"/>
        </w:rPr>
        <w:t>Phòng Kế hoạch Tài chính</w:t>
      </w:r>
    </w:p>
    <w:p w14:paraId="23C57A0A" w14:textId="2ED32E70" w:rsidR="00890F1E" w:rsidRPr="00890F1E" w:rsidRDefault="0062692D" w:rsidP="00890F1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0F1E" w:rsidRPr="00890F1E">
        <w:rPr>
          <w:rFonts w:ascii="Times New Roman" w:hAnsi="Times New Roman" w:cs="Times New Roman"/>
          <w:i/>
          <w:iCs/>
          <w:sz w:val="26"/>
          <w:szCs w:val="26"/>
        </w:rPr>
        <w:t>Căn cứ Quyết định số 155/CP ngày 16/8/1966 của Hội đồng Chính phủ về việc thành lập và quy định nhiệm vụ, quyền hạn của Trường Thủy sản nay là Trường Đại học Nha Trang;</w:t>
      </w:r>
    </w:p>
    <w:p w14:paraId="71484AA8" w14:textId="683CAEFE" w:rsidR="00890F1E" w:rsidRPr="00890F1E" w:rsidRDefault="00890F1E" w:rsidP="00890F1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90F1E">
        <w:rPr>
          <w:rFonts w:ascii="Times New Roman" w:hAnsi="Times New Roman" w:cs="Times New Roman"/>
          <w:i/>
          <w:iCs/>
          <w:sz w:val="26"/>
          <w:szCs w:val="26"/>
        </w:rPr>
        <w:t xml:space="preserve">Căn cứ </w:t>
      </w:r>
      <w:r w:rsidR="0024660C">
        <w:rPr>
          <w:rFonts w:ascii="Times New Roman" w:hAnsi="Times New Roman" w:cs="Times New Roman"/>
          <w:i/>
          <w:iCs/>
          <w:sz w:val="26"/>
          <w:szCs w:val="26"/>
          <w:lang w:val="en-US"/>
        </w:rPr>
        <w:t>…</w:t>
      </w:r>
      <w:r w:rsidR="0024660C" w:rsidRPr="0024660C">
        <w:rPr>
          <w:rFonts w:ascii="Times New Roman" w:hAnsi="Times New Roman" w:cs="Times New Roman"/>
          <w:sz w:val="26"/>
          <w:szCs w:val="26"/>
          <w:lang w:val="en-US"/>
        </w:rPr>
        <w:t>[Quyết định phê duyệt định mức, tiêu chuẩn sử dụng máy móc]</w:t>
      </w:r>
      <w:r w:rsidRPr="00890F1E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06C50B0A" w14:textId="068B4EFB" w:rsidR="006F7481" w:rsidRPr="0024660C" w:rsidRDefault="0062692D" w:rsidP="0024660C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65FFA">
        <w:rPr>
          <w:rFonts w:ascii="Times New Roman" w:hAnsi="Times New Roman" w:cs="Times New Roman"/>
          <w:i/>
          <w:iCs/>
          <w:sz w:val="26"/>
          <w:szCs w:val="26"/>
        </w:rPr>
        <w:t>Căn cứ</w:t>
      </w:r>
      <w:r w:rsidR="00890F1E">
        <w:rPr>
          <w:rFonts w:ascii="Times New Roman" w:hAnsi="Times New Roman" w:cs="Times New Roman"/>
          <w:i/>
          <w:iCs/>
          <w:sz w:val="26"/>
          <w:szCs w:val="26"/>
          <w:lang w:val="en-US"/>
        </w:rPr>
        <w:t>…</w:t>
      </w:r>
      <w:r w:rsidRPr="00E65FF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90F1E" w:rsidRPr="0024660C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24660C">
        <w:rPr>
          <w:rFonts w:ascii="Times New Roman" w:hAnsi="Times New Roman" w:cs="Times New Roman"/>
          <w:sz w:val="26"/>
          <w:szCs w:val="26"/>
        </w:rPr>
        <w:t>Nghị quyết</w:t>
      </w:r>
      <w:r w:rsidR="00DE3FD6" w:rsidRPr="0024660C">
        <w:rPr>
          <w:rFonts w:ascii="Times New Roman" w:hAnsi="Times New Roman" w:cs="Times New Roman"/>
          <w:sz w:val="26"/>
          <w:szCs w:val="26"/>
          <w:lang w:val="en-US"/>
        </w:rPr>
        <w:t>, văn bản</w:t>
      </w:r>
      <w:r w:rsidRPr="0024660C">
        <w:rPr>
          <w:rFonts w:ascii="Times New Roman" w:hAnsi="Times New Roman" w:cs="Times New Roman"/>
          <w:sz w:val="26"/>
          <w:szCs w:val="26"/>
        </w:rPr>
        <w:t xml:space="preserve"> ban hành kế hoạch tài chính năm</w:t>
      </w:r>
      <w:r w:rsidR="00890F1E" w:rsidRPr="0024660C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24660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E64CBEF" w14:textId="210D0109" w:rsidR="006F7481" w:rsidRPr="0024660C" w:rsidRDefault="0062692D" w:rsidP="0024660C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692D">
        <w:rPr>
          <w:rFonts w:ascii="Times New Roman" w:hAnsi="Times New Roman" w:cs="Times New Roman"/>
          <w:i/>
          <w:iCs/>
          <w:sz w:val="26"/>
          <w:szCs w:val="26"/>
        </w:rPr>
        <w:t xml:space="preserve">Căn cứ </w:t>
      </w:r>
      <w:r w:rsidR="00890F1E">
        <w:rPr>
          <w:rFonts w:ascii="Times New Roman" w:hAnsi="Times New Roman" w:cs="Times New Roman"/>
          <w:i/>
          <w:iCs/>
          <w:sz w:val="26"/>
          <w:szCs w:val="26"/>
          <w:lang w:val="en-US"/>
        </w:rPr>
        <w:t>…</w:t>
      </w:r>
      <w:r w:rsidR="00890F1E" w:rsidRPr="0024660C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24660C">
        <w:rPr>
          <w:rFonts w:ascii="Times New Roman" w:hAnsi="Times New Roman" w:cs="Times New Roman"/>
          <w:sz w:val="26"/>
          <w:szCs w:val="26"/>
        </w:rPr>
        <w:t xml:space="preserve">các </w:t>
      </w:r>
      <w:r w:rsidR="00E859A5" w:rsidRPr="0024660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24660C">
        <w:rPr>
          <w:rFonts w:ascii="Times New Roman" w:hAnsi="Times New Roman" w:cs="Times New Roman"/>
          <w:sz w:val="26"/>
          <w:szCs w:val="26"/>
        </w:rPr>
        <w:t>iên bản họp Lãnh đạo</w:t>
      </w:r>
      <w:r w:rsidR="00890F1E" w:rsidRPr="0024660C">
        <w:rPr>
          <w:rFonts w:ascii="Times New Roman" w:hAnsi="Times New Roman" w:cs="Times New Roman"/>
          <w:sz w:val="26"/>
          <w:szCs w:val="26"/>
          <w:lang w:val="en-US"/>
        </w:rPr>
        <w:t xml:space="preserve"> bộ môn, Lãnh đạo Khoa]</w:t>
      </w:r>
      <w:r w:rsidR="0024660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F8CD02E" w14:textId="62C9A377" w:rsidR="006F7481" w:rsidRPr="007341F9" w:rsidRDefault="00890F1E" w:rsidP="00890F1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90F1E">
        <w:rPr>
          <w:rFonts w:ascii="Times New Roman" w:hAnsi="Times New Roman" w:cs="Times New Roman"/>
          <w:sz w:val="26"/>
          <w:szCs w:val="26"/>
        </w:rPr>
        <w:t xml:space="preserve">Khoa/Viện/Trung tâm </w:t>
      </w:r>
      <w:r w:rsidR="006F7481" w:rsidRPr="008A2604">
        <w:rPr>
          <w:rFonts w:ascii="Times New Roman" w:hAnsi="Times New Roman" w:cs="Times New Roman"/>
          <w:sz w:val="26"/>
          <w:szCs w:val="26"/>
        </w:rPr>
        <w:t xml:space="preserve">kính trình Hiệu trưởng </w:t>
      </w:r>
      <w:r w:rsidR="0006688F">
        <w:rPr>
          <w:rFonts w:ascii="Times New Roman" w:hAnsi="Times New Roman" w:cs="Times New Roman"/>
          <w:sz w:val="26"/>
          <w:szCs w:val="26"/>
          <w:lang w:val="en-US"/>
        </w:rPr>
        <w:t>phê duyệt</w:t>
      </w:r>
      <w:r w:rsidR="006F7481" w:rsidRPr="008A2604">
        <w:rPr>
          <w:rFonts w:ascii="Times New Roman" w:hAnsi="Times New Roman" w:cs="Times New Roman"/>
          <w:sz w:val="26"/>
          <w:szCs w:val="26"/>
        </w:rPr>
        <w:t xml:space="preserve"> </w:t>
      </w:r>
      <w:r w:rsidR="0006688F">
        <w:rPr>
          <w:rFonts w:ascii="Times New Roman" w:hAnsi="Times New Roman" w:cs="Times New Roman"/>
          <w:sz w:val="26"/>
          <w:szCs w:val="26"/>
          <w:lang w:val="en-US"/>
        </w:rPr>
        <w:t xml:space="preserve">chủ trương </w:t>
      </w:r>
      <w:r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6F7481" w:rsidRPr="008A2604">
        <w:rPr>
          <w:rFonts w:ascii="Times New Roman" w:hAnsi="Times New Roman" w:cs="Times New Roman"/>
          <w:sz w:val="26"/>
          <w:szCs w:val="26"/>
        </w:rPr>
        <w:t xml:space="preserve"> </w:t>
      </w:r>
      <w:r w:rsidRPr="0097469B">
        <w:rPr>
          <w:rFonts w:ascii="Times New Roman" w:hAnsi="Times New Roman" w:cs="Times New Roman"/>
          <w:i/>
          <w:iCs/>
          <w:sz w:val="26"/>
          <w:szCs w:val="26"/>
        </w:rPr>
        <w:t>[</w:t>
      </w:r>
      <w:r w:rsidR="001C7EF3">
        <w:rPr>
          <w:rFonts w:ascii="Times New Roman" w:hAnsi="Times New Roman" w:cs="Times New Roman"/>
          <w:i/>
          <w:iCs/>
          <w:sz w:val="26"/>
          <w:szCs w:val="26"/>
        </w:rPr>
        <w:t>đầu tư mua sắm thiết bị, hàng hóa, dịch vụ tư vấn, phi tư vấn của Khoa/Viện/Trung tâm</w:t>
      </w:r>
      <w:r w:rsidRPr="0097469B">
        <w:rPr>
          <w:rFonts w:ascii="Times New Roman" w:hAnsi="Times New Roman" w:cs="Times New Roman"/>
          <w:i/>
          <w:iCs/>
          <w:sz w:val="26"/>
          <w:szCs w:val="26"/>
        </w:rPr>
        <w:t>]</w:t>
      </w:r>
      <w:r w:rsidR="007341F9" w:rsidRPr="009746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19C50F7" w14:textId="27548A33" w:rsidR="0006688F" w:rsidRDefault="006F7481" w:rsidP="00890F1E">
      <w:pPr>
        <w:spacing w:before="60"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A2604">
        <w:rPr>
          <w:rFonts w:ascii="Times New Roman" w:hAnsi="Times New Roman" w:cs="Times New Roman"/>
          <w:sz w:val="26"/>
          <w:szCs w:val="26"/>
        </w:rPr>
        <w:t xml:space="preserve">Theo kế hoạch mua sắm trang thiết bị đã được Hội đồng Trường </w:t>
      </w:r>
      <w:r w:rsidR="00E859A5">
        <w:rPr>
          <w:rFonts w:ascii="Times New Roman" w:hAnsi="Times New Roman" w:cs="Times New Roman"/>
          <w:sz w:val="26"/>
          <w:szCs w:val="26"/>
          <w:lang w:val="en-US"/>
        </w:rPr>
        <w:t>phê duyệt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3574B1" w:rsidRPr="00CC649C">
        <w:rPr>
          <w:rFonts w:ascii="Times New Roman" w:hAnsi="Times New Roman" w:cs="Times New Roman"/>
          <w:bCs/>
          <w:iCs/>
          <w:sz w:val="26"/>
          <w:szCs w:val="26"/>
        </w:rPr>
        <w:t>ức đầ</w:t>
      </w:r>
      <w:r w:rsidR="00ED2E6D">
        <w:rPr>
          <w:rFonts w:ascii="Times New Roman" w:hAnsi="Times New Roman" w:cs="Times New Roman"/>
          <w:bCs/>
          <w:iCs/>
          <w:sz w:val="26"/>
          <w:szCs w:val="26"/>
        </w:rPr>
        <w:t xml:space="preserve">u tư thiết bị cho </w:t>
      </w:r>
      <w:r w:rsidR="0006688F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… </w:t>
      </w:r>
      <w:r w:rsidR="003574B1" w:rsidRPr="00F67294">
        <w:rPr>
          <w:rFonts w:ascii="Times New Roman" w:hAnsi="Times New Roman" w:cs="Times New Roman"/>
          <w:bCs/>
          <w:iCs/>
          <w:sz w:val="26"/>
          <w:szCs w:val="26"/>
        </w:rPr>
        <w:t xml:space="preserve">là </w:t>
      </w:r>
      <w:r w:rsidR="00890F1E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…</w:t>
      </w:r>
      <w:r w:rsidR="00890F1E" w:rsidRPr="00890F1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90F1E" w:rsidRPr="005B7BB5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[tổng mức được phê duyệt]</w:t>
      </w:r>
      <w:r w:rsidR="0006688F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="0006688F" w:rsidRPr="005B7BB5">
        <w:rPr>
          <w:rFonts w:ascii="Times New Roman" w:hAnsi="Times New Roman" w:cs="Times New Roman"/>
          <w:b/>
          <w:iCs/>
          <w:sz w:val="26"/>
          <w:szCs w:val="26"/>
        </w:rPr>
        <w:t>đồng</w:t>
      </w:r>
      <w:r w:rsidR="003574B1" w:rsidRPr="00F67294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3574B1" w:rsidRPr="00CC649C">
        <w:rPr>
          <w:rFonts w:ascii="Times New Roman" w:hAnsi="Times New Roman" w:cs="Times New Roman"/>
          <w:bCs/>
          <w:iCs/>
          <w:sz w:val="26"/>
          <w:szCs w:val="26"/>
        </w:rPr>
        <w:t xml:space="preserve"> bao g</w:t>
      </w:r>
      <w:r w:rsidR="0097469B">
        <w:rPr>
          <w:rFonts w:ascii="Times New Roman" w:hAnsi="Times New Roman" w:cs="Times New Roman"/>
          <w:bCs/>
          <w:iCs/>
          <w:sz w:val="26"/>
          <w:szCs w:val="26"/>
          <w:lang w:val="en-US"/>
        </w:rPr>
        <w:t>ồm</w:t>
      </w:r>
      <w:r w:rsidR="0006688F">
        <w:rPr>
          <w:rFonts w:ascii="Times New Roman" w:hAnsi="Times New Roman" w:cs="Times New Roman"/>
          <w:bCs/>
          <w:iCs/>
          <w:sz w:val="26"/>
          <w:szCs w:val="26"/>
          <w:lang w:val="en-US"/>
        </w:rPr>
        <w:t>:</w:t>
      </w:r>
      <w:r w:rsidR="003574B1" w:rsidRPr="00CC649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6AFEAC8F" w14:textId="2E987562" w:rsidR="0006688F" w:rsidRDefault="0006688F" w:rsidP="00890F1E">
      <w:pPr>
        <w:spacing w:before="60"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- Chi phí 1 …</w:t>
      </w:r>
    </w:p>
    <w:p w14:paraId="29DC0CB1" w14:textId="15DE42E1" w:rsidR="0006688F" w:rsidRDefault="0006688F" w:rsidP="00890F1E">
      <w:pPr>
        <w:spacing w:before="60"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- Chi phí 2 …</w:t>
      </w:r>
    </w:p>
    <w:p w14:paraId="0AB87ED8" w14:textId="5FF9C703" w:rsidR="0006688F" w:rsidRDefault="0006688F" w:rsidP="00890F1E">
      <w:pPr>
        <w:spacing w:before="60"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…</w:t>
      </w:r>
    </w:p>
    <w:p w14:paraId="29729E8F" w14:textId="0CBC2406" w:rsidR="003574B1" w:rsidRPr="00E859A5" w:rsidRDefault="00E859A5" w:rsidP="00890F1E">
      <w:pPr>
        <w:spacing w:before="60"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Danh mục đầu tư như sau: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064"/>
        <w:gridCol w:w="2926"/>
        <w:gridCol w:w="1418"/>
        <w:gridCol w:w="708"/>
        <w:gridCol w:w="1276"/>
        <w:gridCol w:w="1134"/>
      </w:tblGrid>
      <w:tr w:rsidR="001A1C1C" w:rsidRPr="001A1C1C" w14:paraId="0B78DC0F" w14:textId="77777777" w:rsidTr="0006688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D95" w14:textId="77777777" w:rsidR="00CA17A4" w:rsidRPr="001A1C1C" w:rsidRDefault="00CA17A4" w:rsidP="00F4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TT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DE7" w14:textId="77777777" w:rsidR="00CA17A4" w:rsidRPr="001A1C1C" w:rsidRDefault="00CA17A4" w:rsidP="00F4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Tên vật tư, thiết bị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96A" w14:textId="77777777" w:rsidR="00CA17A4" w:rsidRPr="001A1C1C" w:rsidRDefault="00CA17A4" w:rsidP="00F4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Mô tả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85E9" w14:textId="77777777" w:rsidR="00CA17A4" w:rsidRPr="001A1C1C" w:rsidRDefault="00CA17A4" w:rsidP="00F4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ĐVT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0B85" w14:textId="77777777" w:rsidR="00CA17A4" w:rsidRPr="001A1C1C" w:rsidRDefault="00CA17A4" w:rsidP="00F4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SL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B8EC" w14:textId="77777777" w:rsidR="00CA17A4" w:rsidRPr="001A1C1C" w:rsidRDefault="00CA17A4" w:rsidP="00F4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Đơn giá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3C6" w14:textId="77777777" w:rsidR="00CA17A4" w:rsidRPr="001A1C1C" w:rsidRDefault="00CA17A4" w:rsidP="00F4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Thành tiền</w:t>
            </w:r>
          </w:p>
        </w:tc>
      </w:tr>
      <w:tr w:rsidR="001A1C1C" w:rsidRPr="001A1C1C" w14:paraId="63060EAC" w14:textId="77777777" w:rsidTr="0006688F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D8EE" w14:textId="77777777" w:rsidR="00232539" w:rsidRPr="001A1C1C" w:rsidRDefault="00232539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61F" w14:textId="0672641A" w:rsidR="00232539" w:rsidRPr="001A1C1C" w:rsidRDefault="00232539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6B5" w14:textId="1F781F17" w:rsidR="00232539" w:rsidRPr="001A1C1C" w:rsidRDefault="00232539" w:rsidP="00890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5BAC" w14:textId="08977B25" w:rsidR="00232539" w:rsidRPr="001A1C1C" w:rsidRDefault="00232539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855D" w14:textId="758EF69A" w:rsidR="00232539" w:rsidRPr="001A1C1C" w:rsidRDefault="00232539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1D3F" w14:textId="3A23415A" w:rsidR="00232539" w:rsidRPr="001A1C1C" w:rsidRDefault="00232539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D945" w14:textId="6D76DDEF" w:rsidR="00232539" w:rsidRPr="001A1C1C" w:rsidRDefault="00232539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890F1E" w:rsidRPr="001A1C1C" w14:paraId="6A52181A" w14:textId="77777777" w:rsidTr="0006688F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BFF0" w14:textId="626B369E" w:rsidR="00890F1E" w:rsidRPr="001A1C1C" w:rsidRDefault="00890F1E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1A66" w14:textId="77777777" w:rsidR="00890F1E" w:rsidRPr="001A1C1C" w:rsidRDefault="00890F1E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E72" w14:textId="77777777" w:rsidR="00890F1E" w:rsidRPr="001A1C1C" w:rsidRDefault="00890F1E" w:rsidP="00890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1AC4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9264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E138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E17C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890F1E" w:rsidRPr="001A1C1C" w14:paraId="1BCD5982" w14:textId="77777777" w:rsidTr="0006688F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7D1A" w14:textId="461B31E7" w:rsidR="00890F1E" w:rsidRPr="001A1C1C" w:rsidRDefault="00890F1E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085E" w14:textId="77777777" w:rsidR="00890F1E" w:rsidRPr="001A1C1C" w:rsidRDefault="00890F1E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C14A" w14:textId="77777777" w:rsidR="00890F1E" w:rsidRPr="001A1C1C" w:rsidRDefault="00890F1E" w:rsidP="00890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DDC4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96A7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2E40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462E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890F1E" w:rsidRPr="001A1C1C" w14:paraId="29458476" w14:textId="77777777" w:rsidTr="0006688F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CB6E" w14:textId="3EB0ABF3" w:rsidR="00890F1E" w:rsidRPr="001A1C1C" w:rsidRDefault="00890F1E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16E6" w14:textId="77777777" w:rsidR="00890F1E" w:rsidRPr="001A1C1C" w:rsidRDefault="00890F1E" w:rsidP="00232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4A86" w14:textId="77777777" w:rsidR="00890F1E" w:rsidRPr="001A1C1C" w:rsidRDefault="00890F1E" w:rsidP="00890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CFC6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9147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364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143F" w14:textId="77777777" w:rsidR="00890F1E" w:rsidRPr="001A1C1C" w:rsidRDefault="00890F1E" w:rsidP="0023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1A1C1C" w:rsidRPr="001A1C1C" w14:paraId="0539E296" w14:textId="77777777" w:rsidTr="00890F1E">
        <w:trPr>
          <w:trHeight w:val="39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AA1" w14:textId="5B1934C9" w:rsidR="005C5E23" w:rsidRPr="001A1C1C" w:rsidRDefault="005C5E23" w:rsidP="0093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CỘNG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E4B8" w14:textId="042D0546" w:rsidR="005C5E23" w:rsidRPr="001A1C1C" w:rsidRDefault="005C5E23" w:rsidP="0093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</w:tr>
      <w:tr w:rsidR="001A1C1C" w:rsidRPr="001A1C1C" w14:paraId="527F994A" w14:textId="77777777" w:rsidTr="00890F1E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1AEC" w14:textId="075C4BBE" w:rsidR="005C5E23" w:rsidRPr="001A1C1C" w:rsidRDefault="005C5E23" w:rsidP="009366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THUẾ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AC59" w14:textId="4E301430" w:rsidR="005C5E23" w:rsidRPr="001A1C1C" w:rsidRDefault="005C5E23" w:rsidP="0093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</w:tr>
      <w:tr w:rsidR="001A1C1C" w:rsidRPr="001A1C1C" w14:paraId="2712E1C3" w14:textId="77777777" w:rsidTr="00890F1E">
        <w:trPr>
          <w:trHeight w:val="58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C7B2" w14:textId="550D2340" w:rsidR="005C5E23" w:rsidRPr="001A1C1C" w:rsidRDefault="005C5E23" w:rsidP="009366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A1C1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TỔNG CỘNG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C942" w14:textId="25835366" w:rsidR="005C5E23" w:rsidRPr="001A1C1C" w:rsidRDefault="005C5E23" w:rsidP="009366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EAFE74" w14:textId="698D3C78" w:rsidR="00D63E2A" w:rsidRPr="0006688F" w:rsidRDefault="00AB4335" w:rsidP="0097469B">
      <w:pPr>
        <w:spacing w:before="60" w:after="60" w:line="240" w:lineRule="auto"/>
        <w:ind w:firstLine="720"/>
        <w:jc w:val="both"/>
        <w:rPr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Kính đề nghị </w:t>
      </w:r>
      <w:r w:rsidR="0006688F">
        <w:rPr>
          <w:rFonts w:ascii="Times New Roman" w:hAnsi="Times New Roman" w:cs="Times New Roman"/>
          <w:sz w:val="26"/>
          <w:szCs w:val="26"/>
          <w:lang w:val="en-US"/>
        </w:rPr>
        <w:t>Hiệu trưởng</w:t>
      </w:r>
      <w:r>
        <w:rPr>
          <w:rFonts w:ascii="Times New Roman" w:hAnsi="Times New Roman" w:cs="Times New Roman"/>
          <w:sz w:val="26"/>
          <w:szCs w:val="26"/>
        </w:rPr>
        <w:t xml:space="preserve"> xem xét</w:t>
      </w:r>
      <w:r w:rsidR="0006688F">
        <w:rPr>
          <w:rFonts w:ascii="Times New Roman" w:hAnsi="Times New Roman" w:cs="Times New Roman"/>
          <w:sz w:val="26"/>
          <w:szCs w:val="26"/>
          <w:lang w:val="en-US"/>
        </w:rPr>
        <w:t xml:space="preserve">, phê duyệt chủ trương đầu tư để </w:t>
      </w:r>
      <w:r w:rsidR="0006688F" w:rsidRPr="0097469B">
        <w:rPr>
          <w:rFonts w:ascii="Times New Roman" w:hAnsi="Times New Roman" w:cs="Times New Roman"/>
          <w:i/>
          <w:iCs/>
          <w:sz w:val="26"/>
          <w:szCs w:val="26"/>
          <w:lang w:val="en-US"/>
        </w:rPr>
        <w:t>[</w:t>
      </w:r>
      <w:r w:rsidR="0006688F" w:rsidRPr="0097469B">
        <w:rPr>
          <w:rFonts w:ascii="Times New Roman" w:hAnsi="Times New Roman" w:cs="Times New Roman"/>
          <w:i/>
          <w:iCs/>
          <w:sz w:val="26"/>
          <w:szCs w:val="26"/>
        </w:rPr>
        <w:t>Khoa/Viện/Trung tâm</w:t>
      </w:r>
      <w:r w:rsidR="0006688F" w:rsidRPr="0097469B">
        <w:rPr>
          <w:rFonts w:ascii="Times New Roman" w:hAnsi="Times New Roman" w:cs="Times New Roman"/>
          <w:i/>
          <w:iCs/>
          <w:sz w:val="26"/>
          <w:szCs w:val="26"/>
          <w:lang w:val="en-US"/>
        </w:rPr>
        <w:t>]</w:t>
      </w:r>
      <w:r w:rsidR="0006688F">
        <w:rPr>
          <w:rFonts w:ascii="Times New Roman" w:hAnsi="Times New Roman" w:cs="Times New Roman"/>
          <w:sz w:val="26"/>
          <w:szCs w:val="26"/>
          <w:lang w:val="en-US"/>
        </w:rPr>
        <w:t xml:space="preserve"> có cơ sở t</w:t>
      </w:r>
      <w:r w:rsidR="0097469B">
        <w:rPr>
          <w:rFonts w:ascii="Times New Roman" w:hAnsi="Times New Roman" w:cs="Times New Roman"/>
          <w:sz w:val="26"/>
          <w:szCs w:val="26"/>
          <w:lang w:val="en-US"/>
        </w:rPr>
        <w:t>hực hiện</w:t>
      </w:r>
      <w:r w:rsidR="0006688F">
        <w:rPr>
          <w:rFonts w:ascii="Times New Roman" w:hAnsi="Times New Roman" w:cs="Times New Roman"/>
          <w:sz w:val="26"/>
          <w:szCs w:val="26"/>
          <w:lang w:val="en-US"/>
        </w:rPr>
        <w:t xml:space="preserve"> các bước tiếp theo.</w:t>
      </w:r>
    </w:p>
    <w:p w14:paraId="3B6705C2" w14:textId="7A54BAD7" w:rsidR="00C83167" w:rsidRPr="003B4090" w:rsidRDefault="00AB4335" w:rsidP="0097469B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</w:t>
      </w:r>
      <w:r w:rsidR="003B4090" w:rsidRPr="008A2604">
        <w:rPr>
          <w:rFonts w:ascii="Times New Roman" w:hAnsi="Times New Roman" w:cs="Times New Roman"/>
          <w:sz w:val="26"/>
          <w:szCs w:val="26"/>
        </w:rPr>
        <w:t>.</w:t>
      </w:r>
    </w:p>
    <w:p w14:paraId="5237ED76" w14:textId="4C2C7166" w:rsidR="00AB4335" w:rsidRPr="00890F1E" w:rsidRDefault="00AB4335" w:rsidP="003B4090">
      <w:pPr>
        <w:spacing w:before="120" w:after="120" w:line="240" w:lineRule="auto"/>
        <w:ind w:left="57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B4335">
        <w:rPr>
          <w:rFonts w:ascii="Times New Roman" w:hAnsi="Times New Roman" w:cs="Times New Roman"/>
          <w:b/>
          <w:sz w:val="26"/>
          <w:szCs w:val="26"/>
        </w:rPr>
        <w:t xml:space="preserve">TRƯỞNG </w:t>
      </w:r>
      <w:r w:rsidR="00890F1E">
        <w:rPr>
          <w:rFonts w:ascii="Times New Roman" w:hAnsi="Times New Roman" w:cs="Times New Roman"/>
          <w:b/>
          <w:sz w:val="26"/>
          <w:szCs w:val="26"/>
          <w:lang w:val="en-US"/>
        </w:rPr>
        <w:t>ĐƠN VỊ</w:t>
      </w:r>
    </w:p>
    <w:p w14:paraId="469D9BDD" w14:textId="4E027C58" w:rsidR="00AB4335" w:rsidRDefault="00AB4335" w:rsidP="003B4090">
      <w:pPr>
        <w:spacing w:before="120" w:after="120" w:line="240" w:lineRule="auto"/>
        <w:ind w:left="6611"/>
        <w:rPr>
          <w:rFonts w:ascii="Times New Roman" w:hAnsi="Times New Roman" w:cs="Times New Roman"/>
          <w:sz w:val="26"/>
          <w:szCs w:val="26"/>
        </w:rPr>
      </w:pPr>
    </w:p>
    <w:p w14:paraId="13FCFA0C" w14:textId="77777777" w:rsidR="00955A35" w:rsidRDefault="00955A35" w:rsidP="00DE3FD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15742C39" w14:textId="0CE6A11F" w:rsidR="00AB4335" w:rsidRPr="00C83167" w:rsidRDefault="000D5427" w:rsidP="00C8316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Phòng Kế hoạch – Tài chính</w:t>
      </w:r>
    </w:p>
    <w:p w14:paraId="24D14CFE" w14:textId="6B115E1F" w:rsidR="00AB4335" w:rsidRDefault="00AB4335" w:rsidP="00AB433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4BB35" w14:textId="119EA21E" w:rsidR="00955A35" w:rsidRDefault="00955A35" w:rsidP="00AB433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BE25C7" w14:textId="77777777" w:rsidR="00955A35" w:rsidRDefault="00955A35" w:rsidP="00AB433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F0746" w14:textId="4676C618" w:rsidR="009366ED" w:rsidRDefault="009366ED" w:rsidP="00AB433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FEF009" w14:textId="39F8C36A" w:rsidR="00917135" w:rsidRDefault="000D1625" w:rsidP="000D162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BAN </w:t>
      </w:r>
      <w:r w:rsidR="0071524E">
        <w:rPr>
          <w:rFonts w:ascii="Times New Roman" w:hAnsi="Times New Roman" w:cs="Times New Roman"/>
          <w:b/>
          <w:sz w:val="26"/>
          <w:szCs w:val="26"/>
        </w:rPr>
        <w:t>GIÁM HIỆU</w:t>
      </w:r>
    </w:p>
    <w:p w14:paraId="176D8C15" w14:textId="4650903C" w:rsidR="000D1625" w:rsidRPr="000D1625" w:rsidRDefault="000D1625" w:rsidP="000D1625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</w:pPr>
      <w:r w:rsidRPr="000D1625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(Phê duyệt)</w:t>
      </w:r>
    </w:p>
    <w:p w14:paraId="0037815D" w14:textId="77777777" w:rsidR="00917135" w:rsidRDefault="0091713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431"/>
        <w:gridCol w:w="5350"/>
      </w:tblGrid>
      <w:tr w:rsidR="00917135" w:rsidRPr="00917135" w14:paraId="45E6F5DD" w14:textId="77777777" w:rsidTr="002F2248">
        <w:trPr>
          <w:jc w:val="center"/>
        </w:trPr>
        <w:tc>
          <w:tcPr>
            <w:tcW w:w="4431" w:type="dxa"/>
            <w:shd w:val="clear" w:color="auto" w:fill="auto"/>
          </w:tcPr>
          <w:p w14:paraId="2DDE386E" w14:textId="77777777" w:rsidR="00917135" w:rsidRPr="00917135" w:rsidRDefault="00917135" w:rsidP="00917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" w:eastAsia="en-US"/>
              </w:rPr>
            </w:pPr>
            <w:r w:rsidRPr="009171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" w:eastAsia="en-US"/>
              </w:rPr>
              <w:lastRenderedPageBreak/>
              <w:t>TRƯỜNG ĐẠI HỌC NHA TRANG</w:t>
            </w:r>
          </w:p>
          <w:p w14:paraId="4127942D" w14:textId="77777777" w:rsidR="00917135" w:rsidRPr="00917135" w:rsidRDefault="00917135" w:rsidP="00917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9171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54A59" wp14:editId="1D81F70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203200</wp:posOffset>
                      </wp:positionV>
                      <wp:extent cx="1143000" cy="0"/>
                      <wp:effectExtent l="0" t="0" r="19050" b="19050"/>
                      <wp:wrapNone/>
                      <wp:docPr id="13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5DDB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6pt" to="145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"/>
                  </w:pict>
                </mc:Fallback>
              </mc:AlternateContent>
            </w:r>
            <w:r w:rsidRPr="00917135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ĐƠN VỊ THỤ HƯỞNG/P.KHTC</w:t>
            </w:r>
          </w:p>
        </w:tc>
        <w:tc>
          <w:tcPr>
            <w:tcW w:w="5350" w:type="dxa"/>
            <w:shd w:val="clear" w:color="auto" w:fill="auto"/>
          </w:tcPr>
          <w:p w14:paraId="266C4F60" w14:textId="77777777" w:rsidR="00917135" w:rsidRPr="00917135" w:rsidRDefault="00917135" w:rsidP="009171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 w:eastAsia="en-US"/>
              </w:rPr>
            </w:pPr>
            <w:r w:rsidRPr="00917135">
              <w:rPr>
                <w:rFonts w:ascii="Times New Roman" w:eastAsia="Times New Roman" w:hAnsi="Times New Roman" w:cs="Times New Roman"/>
                <w:b/>
                <w:bCs/>
                <w:lang w:val="vi" w:eastAsia="en-US"/>
              </w:rPr>
              <w:t>CỘNG HOÀ XÃ HỘI CHỦ NGHĨA VIỆT NAM</w:t>
            </w:r>
          </w:p>
          <w:p w14:paraId="242DE53A" w14:textId="77777777" w:rsidR="00917135" w:rsidRPr="00917135" w:rsidRDefault="00917135" w:rsidP="00917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en-US"/>
              </w:rPr>
            </w:pPr>
            <w:r w:rsidRPr="009171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en-US"/>
              </w:rPr>
              <w:t>Độc lập – Tự do – Hạnh phúc</w:t>
            </w:r>
          </w:p>
          <w:p w14:paraId="0FBFA343" w14:textId="77777777" w:rsidR="00917135" w:rsidRPr="00917135" w:rsidRDefault="00917135" w:rsidP="00917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" w:eastAsia="en-US"/>
              </w:rPr>
            </w:pPr>
            <w:r w:rsidRPr="00917135">
              <w:rPr>
                <w:rFonts w:ascii="Times New Roman" w:eastAsia="Times New Roman" w:hAnsi="Times New Roman" w:cs="Times New Roman"/>
                <w:b/>
                <w:bCs/>
                <w:noProof/>
                <w:lang w:val="vi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F6279" wp14:editId="03A1910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19685</wp:posOffset>
                      </wp:positionV>
                      <wp:extent cx="2019300" cy="0"/>
                      <wp:effectExtent l="0" t="0" r="19050" b="19050"/>
                      <wp:wrapNone/>
                      <wp:docPr id="13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7452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1.55pt" to="208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LDwAEAAGsDAAAOAAAAZHJzL2Uyb0RvYy54bWysU02P2yAQvVfqf0DcGztZZdW1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"/>
                  </w:pict>
                </mc:Fallback>
              </mc:AlternateContent>
            </w:r>
          </w:p>
        </w:tc>
      </w:tr>
      <w:tr w:rsidR="00917135" w:rsidRPr="00917135" w14:paraId="6562AE85" w14:textId="77777777" w:rsidTr="002F2248">
        <w:trPr>
          <w:jc w:val="center"/>
        </w:trPr>
        <w:tc>
          <w:tcPr>
            <w:tcW w:w="4431" w:type="dxa"/>
            <w:shd w:val="clear" w:color="auto" w:fill="auto"/>
          </w:tcPr>
          <w:p w14:paraId="487305C9" w14:textId="77777777" w:rsidR="00917135" w:rsidRPr="00917135" w:rsidRDefault="00917135" w:rsidP="00917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350" w:type="dxa"/>
            <w:shd w:val="clear" w:color="auto" w:fill="auto"/>
          </w:tcPr>
          <w:p w14:paraId="7FB1DC70" w14:textId="21732E24" w:rsidR="00917135" w:rsidRPr="00917135" w:rsidRDefault="00917135" w:rsidP="0091713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9171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" w:eastAsia="en-US"/>
              </w:rPr>
              <w:t xml:space="preserve">Khánh Hòa, ngày </w:t>
            </w:r>
            <w:r w:rsidR="00BB63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  <w:t>…</w:t>
            </w:r>
            <w:r w:rsidRPr="009171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" w:eastAsia="en-US"/>
              </w:rPr>
              <w:t xml:space="preserve"> tháng</w:t>
            </w:r>
            <w:r w:rsidR="00BB63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" w:eastAsia="en-US"/>
              </w:rPr>
              <w:t xml:space="preserve"> ...</w:t>
            </w:r>
            <w:r w:rsidRPr="009171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" w:eastAsia="en-US"/>
              </w:rPr>
              <w:t xml:space="preserve">  năm</w:t>
            </w:r>
            <w:r w:rsidR="00BB63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  <w:t xml:space="preserve"> ….</w:t>
            </w:r>
            <w:r w:rsidRPr="009171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" w:eastAsia="en-US"/>
              </w:rPr>
              <w:t xml:space="preserve"> </w:t>
            </w:r>
            <w:r w:rsidR="00BB63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  <w:t xml:space="preserve">   </w:t>
            </w:r>
          </w:p>
        </w:tc>
      </w:tr>
    </w:tbl>
    <w:p w14:paraId="15CE0BA5" w14:textId="77777777" w:rsidR="00917135" w:rsidRPr="00917135" w:rsidRDefault="00917135" w:rsidP="00917135">
      <w:pPr>
        <w:widowControl w:val="0"/>
        <w:autoSpaceDE w:val="0"/>
        <w:autoSpaceDN w:val="0"/>
        <w:spacing w:before="155" w:after="0" w:line="240" w:lineRule="auto"/>
        <w:ind w:right="3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 w:eastAsia="en-US"/>
        </w:rPr>
      </w:pPr>
      <w:bookmarkStart w:id="0" w:name="Đắk_Lắk,_ngày_…_tháng_…._năm_20…."/>
      <w:bookmarkStart w:id="1" w:name="ĐỀ_NGHỊ"/>
      <w:bookmarkEnd w:id="0"/>
      <w:bookmarkEnd w:id="1"/>
      <w:r w:rsidRPr="00917135">
        <w:rPr>
          <w:rFonts w:ascii="Times New Roman" w:eastAsia="Times New Roman" w:hAnsi="Times New Roman" w:cs="Times New Roman"/>
          <w:b/>
          <w:bCs/>
          <w:sz w:val="28"/>
          <w:szCs w:val="28"/>
          <w:lang w:val="vi" w:eastAsia="en-US"/>
        </w:rPr>
        <w:t>ĐỀ NGHỊ</w:t>
      </w:r>
    </w:p>
    <w:p w14:paraId="1CA17EED" w14:textId="36266E6D" w:rsidR="00917135" w:rsidRDefault="00917135" w:rsidP="00917135">
      <w:pPr>
        <w:widowControl w:val="0"/>
        <w:autoSpaceDE w:val="0"/>
        <w:autoSpaceDN w:val="0"/>
        <w:spacing w:before="5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bookmarkStart w:id="2" w:name="Về_việc_………………."/>
      <w:bookmarkEnd w:id="2"/>
      <w:r w:rsidRPr="00917135">
        <w:rPr>
          <w:rFonts w:ascii="Times New Roman" w:eastAsia="Times New Roman" w:hAnsi="Times New Roman" w:cs="Times New Roman"/>
          <w:sz w:val="28"/>
          <w:szCs w:val="28"/>
          <w:lang w:val="vi" w:eastAsia="en-US"/>
        </w:rPr>
        <w:t>Về việc ……………….</w:t>
      </w:r>
    </w:p>
    <w:p w14:paraId="6E1C5F48" w14:textId="7EE974D4" w:rsidR="00917135" w:rsidRPr="00917135" w:rsidRDefault="00917135" w:rsidP="00917135">
      <w:pPr>
        <w:widowControl w:val="0"/>
        <w:autoSpaceDE w:val="0"/>
        <w:autoSpaceDN w:val="0"/>
        <w:spacing w:before="55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</w:pPr>
      <w:r w:rsidRPr="009171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(đối với gói thầu dưới 50 triệu)</w:t>
      </w:r>
    </w:p>
    <w:p w14:paraId="7A8F1699" w14:textId="7B671540" w:rsidR="00917135" w:rsidRPr="00917135" w:rsidRDefault="00917135" w:rsidP="009171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0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noProof/>
          <w:sz w:val="28"/>
          <w:szCs w:val="28"/>
          <w:lang w:val="vi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448D0E" wp14:editId="10091CF6">
                <wp:simplePos x="0" y="0"/>
                <wp:positionH relativeFrom="page">
                  <wp:posOffset>3227705</wp:posOffset>
                </wp:positionH>
                <wp:positionV relativeFrom="paragraph">
                  <wp:posOffset>161925</wp:posOffset>
                </wp:positionV>
                <wp:extent cx="1447800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5083 5083"/>
                            <a:gd name="T1" fmla="*/ T0 w 2280"/>
                            <a:gd name="T2" fmla="+- 0 7363 508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E338" id="Freeform 39" o:spid="_x0000_s1026" style="position:absolute;margin-left:254.15pt;margin-top:12.75pt;width:11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" path="m,l2280,e" filled="f" strokeweight=".72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5E62D6E1" w14:textId="77777777" w:rsidR="00917135" w:rsidRPr="00917135" w:rsidRDefault="00917135" w:rsidP="00917135">
      <w:pPr>
        <w:widowControl w:val="0"/>
        <w:tabs>
          <w:tab w:val="left" w:pos="3258"/>
        </w:tabs>
        <w:autoSpaceDE w:val="0"/>
        <w:autoSpaceDN w:val="0"/>
        <w:spacing w:after="0" w:line="240" w:lineRule="auto"/>
        <w:ind w:left="18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b/>
          <w:bCs/>
          <w:sz w:val="28"/>
          <w:szCs w:val="28"/>
          <w:lang w:val="vi" w:eastAsia="en-US"/>
        </w:rPr>
        <w:t>Kính</w:t>
      </w:r>
      <w:r w:rsidRPr="009171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b/>
          <w:bCs/>
          <w:sz w:val="28"/>
          <w:szCs w:val="28"/>
          <w:lang w:val="vi" w:eastAsia="en-US"/>
        </w:rPr>
        <w:t>gửi:</w:t>
      </w:r>
      <w:r w:rsidRPr="00917135">
        <w:rPr>
          <w:rFonts w:ascii="Times New Roman" w:eastAsia="Times New Roman" w:hAnsi="Times New Roman" w:cs="Times New Roman"/>
          <w:b/>
          <w:bCs/>
          <w:sz w:val="28"/>
          <w:szCs w:val="28"/>
          <w:lang w:val="vi" w:eastAsia="en-US"/>
        </w:rPr>
        <w:tab/>
        <w:t>Hiệu</w:t>
      </w:r>
      <w:r w:rsidRPr="009171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b/>
          <w:bCs/>
          <w:sz w:val="28"/>
          <w:szCs w:val="28"/>
          <w:lang w:val="vi" w:eastAsia="en-US"/>
        </w:rPr>
        <w:t>trưởng;</w:t>
      </w:r>
    </w:p>
    <w:p w14:paraId="10DA53C7" w14:textId="77777777" w:rsidR="00917135" w:rsidRPr="00917135" w:rsidRDefault="00917135" w:rsidP="00917135">
      <w:pPr>
        <w:widowControl w:val="0"/>
        <w:autoSpaceDE w:val="0"/>
        <w:autoSpaceDN w:val="0"/>
        <w:spacing w:before="62" w:after="0" w:line="240" w:lineRule="auto"/>
        <w:ind w:left="3258"/>
        <w:rPr>
          <w:rFonts w:ascii="Times New Roman" w:eastAsia="Times New Roman" w:hAnsi="Times New Roman" w:cs="Times New Roman"/>
          <w:b/>
          <w:sz w:val="28"/>
          <w:lang w:val="vi" w:eastAsia="en-US"/>
        </w:rPr>
      </w:pPr>
      <w:bookmarkStart w:id="3" w:name="Căn_cứ"/>
      <w:bookmarkEnd w:id="3"/>
      <w:r w:rsidRPr="00917135">
        <w:rPr>
          <w:rFonts w:ascii="Times New Roman" w:eastAsia="Times New Roman" w:hAnsi="Times New Roman" w:cs="Times New Roman"/>
          <w:b/>
          <w:sz w:val="28"/>
          <w:lang w:val="vi" w:eastAsia="en-US"/>
        </w:rPr>
        <w:t xml:space="preserve">Phòng </w:t>
      </w:r>
      <w:r w:rsidRPr="00917135">
        <w:rPr>
          <w:rFonts w:ascii="Times New Roman" w:eastAsia="Times New Roman" w:hAnsi="Times New Roman" w:cs="Times New Roman"/>
          <w:b/>
          <w:sz w:val="28"/>
          <w:lang w:val="en-US" w:eastAsia="en-US"/>
        </w:rPr>
        <w:t>KHTC</w:t>
      </w:r>
      <w:r w:rsidRPr="00917135">
        <w:rPr>
          <w:rFonts w:ascii="Times New Roman" w:eastAsia="Times New Roman" w:hAnsi="Times New Roman" w:cs="Times New Roman"/>
          <w:b/>
          <w:sz w:val="28"/>
          <w:lang w:val="vi" w:eastAsia="en-US"/>
        </w:rPr>
        <w:t>.</w:t>
      </w:r>
    </w:p>
    <w:p w14:paraId="22CCAB33" w14:textId="77777777" w:rsidR="00917135" w:rsidRPr="00917135" w:rsidRDefault="00917135" w:rsidP="00917135">
      <w:pPr>
        <w:widowControl w:val="0"/>
        <w:autoSpaceDE w:val="0"/>
        <w:autoSpaceDN w:val="0"/>
        <w:spacing w:before="55" w:after="0" w:line="240" w:lineRule="auto"/>
        <w:ind w:left="1098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6"/>
          <w:sz w:val="28"/>
          <w:szCs w:val="28"/>
          <w:lang w:val="vi" w:eastAsia="en-US"/>
        </w:rPr>
        <w:t xml:space="preserve">Căn </w:t>
      </w:r>
      <w:r w:rsidRPr="00917135">
        <w:rPr>
          <w:rFonts w:ascii="Times New Roman" w:eastAsia="Times New Roman" w:hAnsi="Times New Roman" w:cs="Times New Roman"/>
          <w:spacing w:val="-4"/>
          <w:sz w:val="28"/>
          <w:szCs w:val="28"/>
          <w:lang w:val="vi" w:eastAsia="en-US"/>
        </w:rPr>
        <w:t>cứ</w:t>
      </w:r>
      <w:r w:rsidRPr="00917135">
        <w:rPr>
          <w:rFonts w:ascii="Times New Roman" w:eastAsia="Times New Roman" w:hAnsi="Times New Roman" w:cs="Times New Roman"/>
          <w:spacing w:val="-19"/>
          <w:sz w:val="28"/>
          <w:szCs w:val="28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.............................................................................................................................</w:t>
      </w:r>
    </w:p>
    <w:p w14:paraId="20D075F5" w14:textId="77777777" w:rsidR="00917135" w:rsidRPr="00917135" w:rsidRDefault="00917135" w:rsidP="00917135">
      <w:pPr>
        <w:widowControl w:val="0"/>
        <w:autoSpaceDE w:val="0"/>
        <w:autoSpaceDN w:val="0"/>
        <w:spacing w:before="60" w:after="0" w:line="240" w:lineRule="auto"/>
        <w:ind w:left="1144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.........................................................................................................................................</w:t>
      </w:r>
    </w:p>
    <w:p w14:paraId="7849F4D8" w14:textId="77777777" w:rsidR="00917135" w:rsidRPr="00917135" w:rsidRDefault="00917135" w:rsidP="00917135">
      <w:pPr>
        <w:widowControl w:val="0"/>
        <w:autoSpaceDE w:val="0"/>
        <w:autoSpaceDN w:val="0"/>
        <w:spacing w:before="59" w:after="0" w:line="240" w:lineRule="auto"/>
        <w:ind w:left="1098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bookmarkStart w:id="4" w:name="Đơn_vị_kính_đề_nghị_Hiệu_trường"/>
      <w:bookmarkEnd w:id="4"/>
      <w:r w:rsidRPr="00917135">
        <w:rPr>
          <w:rFonts w:ascii="Times New Roman" w:eastAsia="Times New Roman" w:hAnsi="Times New Roman" w:cs="Times New Roman"/>
          <w:spacing w:val="-7"/>
          <w:sz w:val="28"/>
          <w:szCs w:val="28"/>
          <w:lang w:val="vi" w:eastAsia="en-US"/>
        </w:rPr>
        <w:t xml:space="preserve">Đơn </w:t>
      </w: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 xml:space="preserve">vị........................................ </w:t>
      </w:r>
      <w:r w:rsidRPr="00917135">
        <w:rPr>
          <w:rFonts w:ascii="Times New Roman" w:eastAsia="Times New Roman" w:hAnsi="Times New Roman" w:cs="Times New Roman"/>
          <w:spacing w:val="-7"/>
          <w:sz w:val="28"/>
          <w:szCs w:val="28"/>
          <w:lang w:val="vi" w:eastAsia="en-US"/>
        </w:rPr>
        <w:t xml:space="preserve">kính </w:t>
      </w:r>
      <w:r w:rsidRPr="00917135">
        <w:rPr>
          <w:rFonts w:ascii="Times New Roman" w:eastAsia="Times New Roman" w:hAnsi="Times New Roman" w:cs="Times New Roman"/>
          <w:spacing w:val="-5"/>
          <w:sz w:val="28"/>
          <w:szCs w:val="28"/>
          <w:lang w:val="vi" w:eastAsia="en-US"/>
        </w:rPr>
        <w:t xml:space="preserve">đề </w:t>
      </w:r>
      <w:r w:rsidRPr="00917135">
        <w:rPr>
          <w:rFonts w:ascii="Times New Roman" w:eastAsia="Times New Roman" w:hAnsi="Times New Roman" w:cs="Times New Roman"/>
          <w:spacing w:val="-7"/>
          <w:sz w:val="28"/>
          <w:szCs w:val="28"/>
          <w:lang w:val="vi" w:eastAsia="en-US"/>
        </w:rPr>
        <w:t>nghị Hiệu</w:t>
      </w:r>
      <w:r w:rsidRPr="00917135">
        <w:rPr>
          <w:rFonts w:ascii="Times New Roman" w:eastAsia="Times New Roman" w:hAnsi="Times New Roman" w:cs="Times New Roman"/>
          <w:spacing w:val="-50"/>
          <w:sz w:val="28"/>
          <w:szCs w:val="28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trường...........................................</w:t>
      </w:r>
    </w:p>
    <w:p w14:paraId="4842EF31" w14:textId="77777777" w:rsidR="00917135" w:rsidRPr="00917135" w:rsidRDefault="00917135" w:rsidP="00917135">
      <w:pPr>
        <w:widowControl w:val="0"/>
        <w:autoSpaceDE w:val="0"/>
        <w:autoSpaceDN w:val="0"/>
        <w:spacing w:before="60" w:after="0" w:line="240" w:lineRule="auto"/>
        <w:ind w:left="1098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bookmarkStart w:id="5" w:name="với_các_nội_dung_như_sau:"/>
      <w:bookmarkEnd w:id="5"/>
      <w:r w:rsidRPr="00917135">
        <w:rPr>
          <w:rFonts w:ascii="Times New Roman" w:eastAsia="Times New Roman" w:hAnsi="Times New Roman" w:cs="Times New Roman"/>
          <w:sz w:val="28"/>
          <w:szCs w:val="28"/>
          <w:lang w:val="vi" w:eastAsia="en-US"/>
        </w:rPr>
        <w:t>với các nội dung như sau:</w:t>
      </w:r>
    </w:p>
    <w:p w14:paraId="4ADEF3DB" w14:textId="77777777" w:rsidR="00917135" w:rsidRPr="00917135" w:rsidRDefault="00917135" w:rsidP="00917135">
      <w:pPr>
        <w:widowControl w:val="0"/>
        <w:autoSpaceDE w:val="0"/>
        <w:autoSpaceDN w:val="0"/>
        <w:spacing w:before="60" w:after="0" w:line="240" w:lineRule="auto"/>
        <w:ind w:left="1143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.........................................................................................................................................</w:t>
      </w:r>
    </w:p>
    <w:p w14:paraId="663DF638" w14:textId="77777777" w:rsidR="00917135" w:rsidRPr="00917135" w:rsidRDefault="00917135" w:rsidP="00917135">
      <w:pPr>
        <w:widowControl w:val="0"/>
        <w:autoSpaceDE w:val="0"/>
        <w:autoSpaceDN w:val="0"/>
        <w:spacing w:before="62" w:after="0" w:line="240" w:lineRule="auto"/>
        <w:ind w:left="1143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.........................................................................................................................................</w:t>
      </w:r>
    </w:p>
    <w:p w14:paraId="721B9E21" w14:textId="77777777" w:rsidR="00917135" w:rsidRPr="00917135" w:rsidRDefault="00917135" w:rsidP="00917135">
      <w:pPr>
        <w:widowControl w:val="0"/>
        <w:autoSpaceDE w:val="0"/>
        <w:autoSpaceDN w:val="0"/>
        <w:spacing w:before="59" w:after="0" w:line="240" w:lineRule="auto"/>
        <w:ind w:left="1143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.........................................................................................................................................</w:t>
      </w:r>
    </w:p>
    <w:p w14:paraId="288E4563" w14:textId="77777777" w:rsidR="00917135" w:rsidRPr="00917135" w:rsidRDefault="00917135" w:rsidP="00917135">
      <w:pPr>
        <w:widowControl w:val="0"/>
        <w:autoSpaceDE w:val="0"/>
        <w:autoSpaceDN w:val="0"/>
        <w:spacing w:before="60" w:after="0" w:line="240" w:lineRule="auto"/>
        <w:ind w:left="1143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.........................................................................................................................................</w:t>
      </w:r>
    </w:p>
    <w:p w14:paraId="7508A1EE" w14:textId="77777777" w:rsidR="00917135" w:rsidRPr="00917135" w:rsidRDefault="00917135" w:rsidP="00917135">
      <w:pPr>
        <w:widowControl w:val="0"/>
        <w:autoSpaceDE w:val="0"/>
        <w:autoSpaceDN w:val="0"/>
        <w:spacing w:before="60" w:after="0" w:line="240" w:lineRule="auto"/>
        <w:ind w:left="1142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8"/>
          <w:szCs w:val="28"/>
          <w:lang w:val="vi" w:eastAsia="en-US"/>
        </w:rPr>
        <w:t>.........................................................................................................................................</w:t>
      </w:r>
    </w:p>
    <w:p w14:paraId="673925CA" w14:textId="73B37423" w:rsidR="00917135" w:rsidRPr="00917135" w:rsidRDefault="00917135" w:rsidP="00917135">
      <w:pPr>
        <w:widowControl w:val="0"/>
        <w:autoSpaceDE w:val="0"/>
        <w:autoSpaceDN w:val="0"/>
        <w:spacing w:before="59" w:after="0" w:line="240" w:lineRule="auto"/>
        <w:ind w:left="1097" w:hanging="1098"/>
        <w:rPr>
          <w:rFonts w:ascii="Times New Roman" w:eastAsia="Times New Roman" w:hAnsi="Times New Roman" w:cs="Times New Roman"/>
          <w:sz w:val="28"/>
          <w:szCs w:val="28"/>
          <w:lang w:val="vi" w:eastAsia="en-US"/>
        </w:rPr>
      </w:pPr>
      <w:bookmarkStart w:id="6" w:name="Kính_trình_Hiệu_trưởng,_Phòng_CSVC_xem_x"/>
      <w:bookmarkEnd w:id="6"/>
      <w:r w:rsidRPr="00917135">
        <w:rPr>
          <w:rFonts w:ascii="Times New Roman" w:eastAsia="Times New Roman" w:hAnsi="Times New Roman" w:cs="Times New Roman"/>
          <w:sz w:val="28"/>
          <w:szCs w:val="28"/>
          <w:lang w:val="vi" w:eastAsia="en-US"/>
        </w:rPr>
        <w:t>Kính trình Hiệu trưởng</w:t>
      </w:r>
      <w:r w:rsidR="00AF783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sz w:val="28"/>
          <w:szCs w:val="28"/>
          <w:lang w:val="vi" w:eastAsia="en-US"/>
        </w:rPr>
        <w:t>xem xét cho ý kiến chỉ đạo./.</w:t>
      </w:r>
    </w:p>
    <w:p w14:paraId="166B99D1" w14:textId="77777777" w:rsidR="00917135" w:rsidRPr="00917135" w:rsidRDefault="00917135" w:rsidP="009171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7"/>
          <w:szCs w:val="28"/>
          <w:lang w:val="vi" w:eastAsia="en-US"/>
        </w:rPr>
      </w:pPr>
    </w:p>
    <w:p w14:paraId="38F89BD3" w14:textId="77777777" w:rsidR="00917135" w:rsidRPr="00917135" w:rsidRDefault="00917135" w:rsidP="00917135">
      <w:pPr>
        <w:widowControl w:val="0"/>
        <w:tabs>
          <w:tab w:val="left" w:pos="2913"/>
          <w:tab w:val="left" w:pos="5867"/>
        </w:tabs>
        <w:autoSpaceDE w:val="0"/>
        <w:autoSpaceDN w:val="0"/>
        <w:spacing w:after="0" w:line="240" w:lineRule="auto"/>
        <w:ind w:right="44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" w:eastAsia="en-US"/>
        </w:rPr>
      </w:pPr>
      <w:r w:rsidRPr="00917135">
        <w:rPr>
          <w:rFonts w:ascii="Times New Roman" w:eastAsia="Times New Roman" w:hAnsi="Times New Roman" w:cs="Times New Roman"/>
          <w:b/>
          <w:spacing w:val="-6"/>
          <w:sz w:val="26"/>
          <w:lang w:val="vi" w:eastAsia="en-US"/>
        </w:rPr>
        <w:t>HIỆU</w:t>
      </w:r>
      <w:r w:rsidRPr="00917135">
        <w:rPr>
          <w:rFonts w:ascii="Times New Roman" w:eastAsia="Times New Roman" w:hAnsi="Times New Roman" w:cs="Times New Roman"/>
          <w:b/>
          <w:spacing w:val="-16"/>
          <w:sz w:val="26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b/>
          <w:spacing w:val="-7"/>
          <w:sz w:val="26"/>
          <w:lang w:val="vi" w:eastAsia="en-US"/>
        </w:rPr>
        <w:t>TRƯỞNG</w:t>
      </w:r>
      <w:r w:rsidRPr="00917135">
        <w:rPr>
          <w:rFonts w:ascii="Times New Roman" w:eastAsia="Times New Roman" w:hAnsi="Times New Roman" w:cs="Times New Roman"/>
          <w:b/>
          <w:spacing w:val="-7"/>
          <w:sz w:val="26"/>
          <w:lang w:val="vi" w:eastAsia="en-US"/>
        </w:rPr>
        <w:tab/>
        <w:t>PHÒNG</w:t>
      </w:r>
      <w:r w:rsidRPr="00917135">
        <w:rPr>
          <w:rFonts w:ascii="Times New Roman" w:eastAsia="Times New Roman" w:hAnsi="Times New Roman" w:cs="Times New Roman"/>
          <w:b/>
          <w:spacing w:val="-16"/>
          <w:sz w:val="26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b/>
          <w:spacing w:val="-6"/>
          <w:sz w:val="26"/>
          <w:lang w:val="en-US" w:eastAsia="en-US"/>
        </w:rPr>
        <w:t>KHTC</w:t>
      </w:r>
      <w:r w:rsidRPr="00917135">
        <w:rPr>
          <w:rFonts w:ascii="Times New Roman" w:eastAsia="Times New Roman" w:hAnsi="Times New Roman" w:cs="Times New Roman"/>
          <w:b/>
          <w:spacing w:val="-6"/>
          <w:sz w:val="26"/>
          <w:lang w:val="vi" w:eastAsia="en-US"/>
        </w:rPr>
        <w:tab/>
      </w:r>
      <w:r w:rsidRPr="00917135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vi" w:eastAsia="en-US"/>
        </w:rPr>
        <w:t xml:space="preserve">NGƯỜI </w:t>
      </w:r>
      <w:r w:rsidRPr="00917135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vi" w:eastAsia="en-US"/>
        </w:rPr>
        <w:t>ĐỀ</w:t>
      </w:r>
      <w:r w:rsidRPr="00917135">
        <w:rPr>
          <w:rFonts w:ascii="Times New Roman" w:eastAsia="Times New Roman" w:hAnsi="Times New Roman" w:cs="Times New Roman"/>
          <w:b/>
          <w:spacing w:val="-26"/>
          <w:sz w:val="26"/>
          <w:szCs w:val="26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b/>
          <w:spacing w:val="-7"/>
          <w:sz w:val="26"/>
          <w:szCs w:val="26"/>
          <w:lang w:val="vi" w:eastAsia="en-US"/>
        </w:rPr>
        <w:t>NGHỊ</w:t>
      </w:r>
    </w:p>
    <w:p w14:paraId="347ED0A2" w14:textId="77777777" w:rsidR="00917135" w:rsidRPr="00917135" w:rsidRDefault="00917135" w:rsidP="00917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 w:eastAsia="en-US"/>
        </w:rPr>
      </w:pPr>
    </w:p>
    <w:p w14:paraId="0016AEAC" w14:textId="77777777" w:rsidR="00917135" w:rsidRPr="00917135" w:rsidRDefault="00917135" w:rsidP="00917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 w:eastAsia="en-US"/>
        </w:rPr>
      </w:pPr>
    </w:p>
    <w:p w14:paraId="0137AB78" w14:textId="77777777" w:rsidR="00917135" w:rsidRPr="00917135" w:rsidRDefault="00917135" w:rsidP="00917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 w:eastAsia="en-US"/>
        </w:rPr>
      </w:pPr>
    </w:p>
    <w:p w14:paraId="4FB9C9CD" w14:textId="77777777" w:rsidR="00917135" w:rsidRPr="00917135" w:rsidRDefault="00917135" w:rsidP="00917135">
      <w:pPr>
        <w:widowControl w:val="0"/>
        <w:tabs>
          <w:tab w:val="left" w:pos="6757"/>
        </w:tabs>
        <w:autoSpaceDE w:val="0"/>
        <w:autoSpaceDN w:val="0"/>
        <w:spacing w:before="163" w:after="0" w:line="240" w:lineRule="auto"/>
        <w:ind w:left="3923"/>
        <w:rPr>
          <w:rFonts w:ascii="Times New Roman" w:eastAsia="Times New Roman" w:hAnsi="Times New Roman" w:cs="Times New Roman"/>
          <w:sz w:val="26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6"/>
          <w:lang w:val="vi" w:eastAsia="en-US"/>
        </w:rPr>
        <w:t>………………………</w:t>
      </w:r>
      <w:r w:rsidRPr="00917135">
        <w:rPr>
          <w:rFonts w:ascii="Times New Roman" w:eastAsia="Times New Roman" w:hAnsi="Times New Roman" w:cs="Times New Roman"/>
          <w:spacing w:val="-8"/>
          <w:sz w:val="26"/>
          <w:lang w:val="vi" w:eastAsia="en-US"/>
        </w:rPr>
        <w:tab/>
        <w:t>………………………</w:t>
      </w:r>
    </w:p>
    <w:p w14:paraId="257F8F3D" w14:textId="77777777" w:rsidR="00917135" w:rsidRPr="00917135" w:rsidRDefault="00917135" w:rsidP="009171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7"/>
          <w:szCs w:val="28"/>
          <w:lang w:val="vi" w:eastAsia="en-US"/>
        </w:rPr>
      </w:pPr>
    </w:p>
    <w:p w14:paraId="29A6E430" w14:textId="77777777" w:rsidR="00917135" w:rsidRPr="00917135" w:rsidRDefault="00917135" w:rsidP="00917135">
      <w:pPr>
        <w:widowControl w:val="0"/>
        <w:autoSpaceDE w:val="0"/>
        <w:autoSpaceDN w:val="0"/>
        <w:spacing w:after="0" w:line="240" w:lineRule="auto"/>
        <w:ind w:left="6755"/>
        <w:rPr>
          <w:rFonts w:ascii="Times New Roman" w:eastAsia="Times New Roman" w:hAnsi="Times New Roman" w:cs="Times New Roman"/>
          <w:b/>
          <w:sz w:val="26"/>
          <w:lang w:val="vi" w:eastAsia="en-US"/>
        </w:rPr>
      </w:pPr>
      <w:r w:rsidRPr="00917135">
        <w:rPr>
          <w:rFonts w:ascii="Times New Roman" w:eastAsia="Times New Roman" w:hAnsi="Times New Roman" w:cs="Times New Roman"/>
          <w:b/>
          <w:spacing w:val="-6"/>
          <w:sz w:val="26"/>
          <w:lang w:val="vi" w:eastAsia="en-US"/>
        </w:rPr>
        <w:t xml:space="preserve">LÃNH </w:t>
      </w:r>
      <w:r w:rsidRPr="00917135">
        <w:rPr>
          <w:rFonts w:ascii="Times New Roman" w:eastAsia="Times New Roman" w:hAnsi="Times New Roman" w:cs="Times New Roman"/>
          <w:b/>
          <w:spacing w:val="-5"/>
          <w:sz w:val="26"/>
          <w:lang w:val="vi" w:eastAsia="en-US"/>
        </w:rPr>
        <w:t xml:space="preserve">ĐẠO </w:t>
      </w:r>
      <w:r w:rsidRPr="00917135">
        <w:rPr>
          <w:rFonts w:ascii="Times New Roman" w:eastAsia="Times New Roman" w:hAnsi="Times New Roman" w:cs="Times New Roman"/>
          <w:b/>
          <w:spacing w:val="-6"/>
          <w:sz w:val="26"/>
          <w:lang w:val="vi" w:eastAsia="en-US"/>
        </w:rPr>
        <w:t>ĐƠN</w:t>
      </w:r>
      <w:r w:rsidRPr="00917135">
        <w:rPr>
          <w:rFonts w:ascii="Times New Roman" w:eastAsia="Times New Roman" w:hAnsi="Times New Roman" w:cs="Times New Roman"/>
          <w:b/>
          <w:spacing w:val="-42"/>
          <w:sz w:val="26"/>
          <w:lang w:val="vi" w:eastAsia="en-US"/>
        </w:rPr>
        <w:t xml:space="preserve"> </w:t>
      </w:r>
      <w:r w:rsidRPr="00917135">
        <w:rPr>
          <w:rFonts w:ascii="Times New Roman" w:eastAsia="Times New Roman" w:hAnsi="Times New Roman" w:cs="Times New Roman"/>
          <w:b/>
          <w:spacing w:val="-4"/>
          <w:sz w:val="26"/>
          <w:lang w:val="vi" w:eastAsia="en-US"/>
        </w:rPr>
        <w:t>VỊ</w:t>
      </w:r>
    </w:p>
    <w:p w14:paraId="028CD4CA" w14:textId="77777777" w:rsidR="00917135" w:rsidRPr="00917135" w:rsidRDefault="00917135" w:rsidP="00917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 w:eastAsia="en-US"/>
        </w:rPr>
      </w:pPr>
    </w:p>
    <w:p w14:paraId="6FCC0A91" w14:textId="77777777" w:rsidR="00917135" w:rsidRPr="00917135" w:rsidRDefault="00917135" w:rsidP="00917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 w:eastAsia="en-US"/>
        </w:rPr>
      </w:pPr>
    </w:p>
    <w:p w14:paraId="01BE5DEF" w14:textId="77777777" w:rsidR="00917135" w:rsidRPr="00917135" w:rsidRDefault="00917135" w:rsidP="00917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 w:eastAsia="en-US"/>
        </w:rPr>
      </w:pPr>
    </w:p>
    <w:p w14:paraId="7F264A99" w14:textId="77777777" w:rsidR="00917135" w:rsidRPr="00917135" w:rsidRDefault="00917135" w:rsidP="00917135">
      <w:pPr>
        <w:widowControl w:val="0"/>
        <w:autoSpaceDE w:val="0"/>
        <w:autoSpaceDN w:val="0"/>
        <w:spacing w:before="165" w:after="0" w:line="240" w:lineRule="auto"/>
        <w:ind w:left="6758"/>
        <w:rPr>
          <w:rFonts w:ascii="Times New Roman" w:eastAsia="Times New Roman" w:hAnsi="Times New Roman" w:cs="Times New Roman"/>
          <w:sz w:val="26"/>
          <w:lang w:val="vi" w:eastAsia="en-US"/>
        </w:rPr>
      </w:pPr>
      <w:r w:rsidRPr="00917135">
        <w:rPr>
          <w:rFonts w:ascii="Times New Roman" w:eastAsia="Times New Roman" w:hAnsi="Times New Roman" w:cs="Times New Roman"/>
          <w:spacing w:val="-8"/>
          <w:sz w:val="26"/>
          <w:lang w:val="vi" w:eastAsia="en-US"/>
        </w:rPr>
        <w:t>………………………</w:t>
      </w:r>
    </w:p>
    <w:p w14:paraId="14230C45" w14:textId="31CED6A1" w:rsidR="00AB4335" w:rsidRPr="00917135" w:rsidRDefault="00AB4335" w:rsidP="00917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 w:eastAsia="en-US"/>
        </w:rPr>
      </w:pPr>
    </w:p>
    <w:sectPr w:rsidR="00AB4335" w:rsidRPr="00917135" w:rsidSect="00890F1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1F6F"/>
    <w:multiLevelType w:val="hybridMultilevel"/>
    <w:tmpl w:val="70201556"/>
    <w:lvl w:ilvl="0" w:tplc="1F10262A">
      <w:start w:val="17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1129F"/>
    <w:multiLevelType w:val="hybridMultilevel"/>
    <w:tmpl w:val="E758C7DE"/>
    <w:lvl w:ilvl="0" w:tplc="886AB2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25B9C"/>
    <w:multiLevelType w:val="hybridMultilevel"/>
    <w:tmpl w:val="51EC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F34EA"/>
    <w:multiLevelType w:val="hybridMultilevel"/>
    <w:tmpl w:val="523AE3B4"/>
    <w:lvl w:ilvl="0" w:tplc="28303F36">
      <w:start w:val="2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16DD4"/>
    <w:multiLevelType w:val="hybridMultilevel"/>
    <w:tmpl w:val="EF7299DE"/>
    <w:lvl w:ilvl="0" w:tplc="547E00B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19236A"/>
    <w:multiLevelType w:val="hybridMultilevel"/>
    <w:tmpl w:val="80BC39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4C0F03"/>
    <w:multiLevelType w:val="multilevel"/>
    <w:tmpl w:val="255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2A"/>
    <w:rsid w:val="000054AC"/>
    <w:rsid w:val="000107F4"/>
    <w:rsid w:val="00031A17"/>
    <w:rsid w:val="0003312D"/>
    <w:rsid w:val="00042546"/>
    <w:rsid w:val="00051B5C"/>
    <w:rsid w:val="00052E20"/>
    <w:rsid w:val="0006688F"/>
    <w:rsid w:val="00076BBB"/>
    <w:rsid w:val="000867A6"/>
    <w:rsid w:val="0008787E"/>
    <w:rsid w:val="000924B1"/>
    <w:rsid w:val="000A2323"/>
    <w:rsid w:val="000A542E"/>
    <w:rsid w:val="000A7068"/>
    <w:rsid w:val="000C1FA7"/>
    <w:rsid w:val="000D1625"/>
    <w:rsid w:val="000D5427"/>
    <w:rsid w:val="000E11C3"/>
    <w:rsid w:val="000E382F"/>
    <w:rsid w:val="000F2EC7"/>
    <w:rsid w:val="000F5CEC"/>
    <w:rsid w:val="00131603"/>
    <w:rsid w:val="001629D0"/>
    <w:rsid w:val="00163231"/>
    <w:rsid w:val="00182B96"/>
    <w:rsid w:val="001A1C1C"/>
    <w:rsid w:val="001A641D"/>
    <w:rsid w:val="001B455C"/>
    <w:rsid w:val="001C7EF3"/>
    <w:rsid w:val="002002C2"/>
    <w:rsid w:val="00207B98"/>
    <w:rsid w:val="00212796"/>
    <w:rsid w:val="00232539"/>
    <w:rsid w:val="0024660C"/>
    <w:rsid w:val="00247539"/>
    <w:rsid w:val="00250F1B"/>
    <w:rsid w:val="00270152"/>
    <w:rsid w:val="00277FC8"/>
    <w:rsid w:val="00282690"/>
    <w:rsid w:val="00284BCC"/>
    <w:rsid w:val="00294753"/>
    <w:rsid w:val="002C27AE"/>
    <w:rsid w:val="002F40C9"/>
    <w:rsid w:val="00312920"/>
    <w:rsid w:val="00315215"/>
    <w:rsid w:val="00315402"/>
    <w:rsid w:val="003424FB"/>
    <w:rsid w:val="00354FE7"/>
    <w:rsid w:val="003574B1"/>
    <w:rsid w:val="00361726"/>
    <w:rsid w:val="003660AB"/>
    <w:rsid w:val="00366412"/>
    <w:rsid w:val="003669A1"/>
    <w:rsid w:val="00382995"/>
    <w:rsid w:val="003878B8"/>
    <w:rsid w:val="00393403"/>
    <w:rsid w:val="003A6B53"/>
    <w:rsid w:val="003B4090"/>
    <w:rsid w:val="003C0136"/>
    <w:rsid w:val="003E152B"/>
    <w:rsid w:val="00427188"/>
    <w:rsid w:val="00430396"/>
    <w:rsid w:val="004351C2"/>
    <w:rsid w:val="00444451"/>
    <w:rsid w:val="00466687"/>
    <w:rsid w:val="004A754C"/>
    <w:rsid w:val="004B533B"/>
    <w:rsid w:val="004E00DC"/>
    <w:rsid w:val="004E7C9E"/>
    <w:rsid w:val="005223BD"/>
    <w:rsid w:val="00527446"/>
    <w:rsid w:val="00530E8C"/>
    <w:rsid w:val="005408F5"/>
    <w:rsid w:val="00552A7F"/>
    <w:rsid w:val="005617EB"/>
    <w:rsid w:val="00585814"/>
    <w:rsid w:val="00593C82"/>
    <w:rsid w:val="00595B14"/>
    <w:rsid w:val="005A0C58"/>
    <w:rsid w:val="005A621F"/>
    <w:rsid w:val="005B3A9F"/>
    <w:rsid w:val="005B7BB5"/>
    <w:rsid w:val="005C14AE"/>
    <w:rsid w:val="005C5E23"/>
    <w:rsid w:val="005D3DA1"/>
    <w:rsid w:val="005E5CCE"/>
    <w:rsid w:val="005F3CAF"/>
    <w:rsid w:val="0061209B"/>
    <w:rsid w:val="006167D8"/>
    <w:rsid w:val="0062692D"/>
    <w:rsid w:val="00655FBB"/>
    <w:rsid w:val="00672809"/>
    <w:rsid w:val="006933AD"/>
    <w:rsid w:val="006A2573"/>
    <w:rsid w:val="006A2772"/>
    <w:rsid w:val="006C2200"/>
    <w:rsid w:val="006F7481"/>
    <w:rsid w:val="007110B0"/>
    <w:rsid w:val="0071524E"/>
    <w:rsid w:val="007160A9"/>
    <w:rsid w:val="0072674C"/>
    <w:rsid w:val="007331BA"/>
    <w:rsid w:val="007341F9"/>
    <w:rsid w:val="00756EA1"/>
    <w:rsid w:val="0077016F"/>
    <w:rsid w:val="007820A2"/>
    <w:rsid w:val="007A06B6"/>
    <w:rsid w:val="007C14AD"/>
    <w:rsid w:val="007C3E70"/>
    <w:rsid w:val="007D052F"/>
    <w:rsid w:val="007D3F45"/>
    <w:rsid w:val="007F2CED"/>
    <w:rsid w:val="00843691"/>
    <w:rsid w:val="008469C8"/>
    <w:rsid w:val="0085402A"/>
    <w:rsid w:val="00863654"/>
    <w:rsid w:val="00874011"/>
    <w:rsid w:val="00890ABD"/>
    <w:rsid w:val="00890F1E"/>
    <w:rsid w:val="008A2604"/>
    <w:rsid w:val="008A7211"/>
    <w:rsid w:val="008B45D9"/>
    <w:rsid w:val="008C0E0D"/>
    <w:rsid w:val="008C6486"/>
    <w:rsid w:val="008E08AE"/>
    <w:rsid w:val="009102BD"/>
    <w:rsid w:val="0091381B"/>
    <w:rsid w:val="00917135"/>
    <w:rsid w:val="009366ED"/>
    <w:rsid w:val="00955A35"/>
    <w:rsid w:val="009665B9"/>
    <w:rsid w:val="00971000"/>
    <w:rsid w:val="0097469B"/>
    <w:rsid w:val="0098115E"/>
    <w:rsid w:val="009975F8"/>
    <w:rsid w:val="00997A64"/>
    <w:rsid w:val="009A2AFF"/>
    <w:rsid w:val="009A5D0B"/>
    <w:rsid w:val="009A6D11"/>
    <w:rsid w:val="009C3FF4"/>
    <w:rsid w:val="009D1DF8"/>
    <w:rsid w:val="009D3D70"/>
    <w:rsid w:val="009D706F"/>
    <w:rsid w:val="00A026D0"/>
    <w:rsid w:val="00A04DE0"/>
    <w:rsid w:val="00A31049"/>
    <w:rsid w:val="00A41DB3"/>
    <w:rsid w:val="00A51DBA"/>
    <w:rsid w:val="00A535CF"/>
    <w:rsid w:val="00A908DC"/>
    <w:rsid w:val="00AA1978"/>
    <w:rsid w:val="00AB4335"/>
    <w:rsid w:val="00AF783F"/>
    <w:rsid w:val="00B217DB"/>
    <w:rsid w:val="00B41D51"/>
    <w:rsid w:val="00B524F0"/>
    <w:rsid w:val="00B70852"/>
    <w:rsid w:val="00B82A10"/>
    <w:rsid w:val="00BB2CDA"/>
    <w:rsid w:val="00BB6335"/>
    <w:rsid w:val="00BC3D4E"/>
    <w:rsid w:val="00BC4521"/>
    <w:rsid w:val="00BC5273"/>
    <w:rsid w:val="00C16CCE"/>
    <w:rsid w:val="00C56AAA"/>
    <w:rsid w:val="00C57E0A"/>
    <w:rsid w:val="00C63889"/>
    <w:rsid w:val="00C649DB"/>
    <w:rsid w:val="00C73B99"/>
    <w:rsid w:val="00C73BAF"/>
    <w:rsid w:val="00C83167"/>
    <w:rsid w:val="00CA17A4"/>
    <w:rsid w:val="00CA5F75"/>
    <w:rsid w:val="00CB3106"/>
    <w:rsid w:val="00CC649C"/>
    <w:rsid w:val="00CD3CEF"/>
    <w:rsid w:val="00CD4D53"/>
    <w:rsid w:val="00CD7DDE"/>
    <w:rsid w:val="00CE51BD"/>
    <w:rsid w:val="00D003E4"/>
    <w:rsid w:val="00D02018"/>
    <w:rsid w:val="00D1084C"/>
    <w:rsid w:val="00D40B0A"/>
    <w:rsid w:val="00D46534"/>
    <w:rsid w:val="00D63E2A"/>
    <w:rsid w:val="00D673D6"/>
    <w:rsid w:val="00D93333"/>
    <w:rsid w:val="00D9346E"/>
    <w:rsid w:val="00DB3BDA"/>
    <w:rsid w:val="00DB514F"/>
    <w:rsid w:val="00DC0CDE"/>
    <w:rsid w:val="00DC2B7E"/>
    <w:rsid w:val="00DC40A0"/>
    <w:rsid w:val="00DC47F7"/>
    <w:rsid w:val="00DC5751"/>
    <w:rsid w:val="00DD2F6B"/>
    <w:rsid w:val="00DE3FD6"/>
    <w:rsid w:val="00DF547A"/>
    <w:rsid w:val="00E214F4"/>
    <w:rsid w:val="00E5412C"/>
    <w:rsid w:val="00E54402"/>
    <w:rsid w:val="00E6378A"/>
    <w:rsid w:val="00E859A5"/>
    <w:rsid w:val="00E86A14"/>
    <w:rsid w:val="00E90312"/>
    <w:rsid w:val="00E97008"/>
    <w:rsid w:val="00EA50A0"/>
    <w:rsid w:val="00EA562E"/>
    <w:rsid w:val="00EA604E"/>
    <w:rsid w:val="00EB5614"/>
    <w:rsid w:val="00EC5CBA"/>
    <w:rsid w:val="00ED2E6D"/>
    <w:rsid w:val="00ED366C"/>
    <w:rsid w:val="00ED6123"/>
    <w:rsid w:val="00F1585A"/>
    <w:rsid w:val="00F33D1D"/>
    <w:rsid w:val="00F36333"/>
    <w:rsid w:val="00F4304C"/>
    <w:rsid w:val="00F45990"/>
    <w:rsid w:val="00F471CE"/>
    <w:rsid w:val="00F47B62"/>
    <w:rsid w:val="00F50888"/>
    <w:rsid w:val="00F56199"/>
    <w:rsid w:val="00F5777D"/>
    <w:rsid w:val="00F648F6"/>
    <w:rsid w:val="00F67294"/>
    <w:rsid w:val="00F91F32"/>
    <w:rsid w:val="00FD2FC4"/>
    <w:rsid w:val="00FD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CFFF6"/>
  <w15:docId w15:val="{A8957480-EA98-4B24-A8F2-A8182320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5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E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40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D3C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D3C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mma">
    <w:name w:val="comma"/>
    <w:basedOn w:val="DefaultParagraphFont"/>
    <w:rsid w:val="00250F1B"/>
  </w:style>
  <w:style w:type="character" w:customStyle="1" w:styleId="Heading1Char">
    <w:name w:val="Heading 1 Char"/>
    <w:basedOn w:val="DefaultParagraphFont"/>
    <w:link w:val="Heading1"/>
    <w:uiPriority w:val="9"/>
    <w:rsid w:val="005C5E23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64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6486"/>
  </w:style>
  <w:style w:type="character" w:customStyle="1" w:styleId="Heading2Char">
    <w:name w:val="Heading 2 Char"/>
    <w:basedOn w:val="DefaultParagraphFont"/>
    <w:link w:val="Heading2"/>
    <w:uiPriority w:val="9"/>
    <w:semiHidden/>
    <w:rsid w:val="009171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335B344-B5EA-47CA-8AF5-4BA1ECF0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</cp:revision>
  <cp:lastPrinted>2023-10-30T08:30:00Z</cp:lastPrinted>
  <dcterms:created xsi:type="dcterms:W3CDTF">2023-12-05T04:05:00Z</dcterms:created>
  <dcterms:modified xsi:type="dcterms:W3CDTF">2024-11-05T02:55:00Z</dcterms:modified>
</cp:coreProperties>
</file>